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8A" w:rsidRPr="0044318A" w:rsidRDefault="0044318A" w:rsidP="0044318A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 w:rsidRPr="0044318A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Assignment: Object Oriented Programming</w:t>
      </w:r>
    </w:p>
    <w:p w:rsidR="0044318A" w:rsidRPr="0044318A" w:rsidRDefault="0044318A" w:rsidP="0044318A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7" w:history="1">
        <w:r w:rsidRPr="0044318A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single" w:sz="6" w:space="6" w:color="auto" w:frame="1"/>
          </w:rPr>
          <w:t>Submit Assignment</w:t>
        </w:r>
      </w:hyperlink>
    </w:p>
    <w:p w:rsidR="0044318A" w:rsidRPr="0044318A" w:rsidRDefault="0044318A" w:rsidP="0044318A">
      <w:pPr>
        <w:numPr>
          <w:ilvl w:val="0"/>
          <w:numId w:val="13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Due</w:t>
      </w: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 Friday by 11:59p</w:t>
      </w:r>
    </w:p>
    <w:p w:rsidR="0044318A" w:rsidRPr="0044318A" w:rsidRDefault="0044318A" w:rsidP="0044318A">
      <w:pPr>
        <w:numPr>
          <w:ilvl w:val="0"/>
          <w:numId w:val="13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Points</w:t>
      </w: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 80</w:t>
      </w:r>
    </w:p>
    <w:p w:rsidR="0044318A" w:rsidRPr="0044318A" w:rsidRDefault="0044318A" w:rsidP="0044318A">
      <w:pPr>
        <w:numPr>
          <w:ilvl w:val="0"/>
          <w:numId w:val="13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Submitting</w:t>
      </w: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 a text entry box or a file upload</w:t>
      </w:r>
    </w:p>
    <w:p w:rsidR="0044318A" w:rsidRPr="0044318A" w:rsidRDefault="0044318A" w:rsidP="0044318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noProof/>
          <w:color w:val="2D3B45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angle 3" descr="decorative 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345F96" id="Rectangle 3" o:spid="_x0000_s1026" alt="decorative lin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dkEF&#10;7MICAADP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</w:p>
    <w:p w:rsidR="0044318A" w:rsidRPr="0044318A" w:rsidRDefault="0044318A" w:rsidP="0044318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This assignment is the fourth part a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a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project where you use earthquake data from http://earthquake.usgs.gov/ to understand earthquake trends.</w:t>
      </w:r>
    </w:p>
    <w:p w:rsidR="0044318A" w:rsidRPr="0044318A" w:rsidRDefault="0044318A" w:rsidP="0044318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In this part of the assignment you will revise your previous stats.py solution to use </w:t>
      </w:r>
      <w:proofErr w:type="gram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object oriented</w:t>
      </w:r>
      <w:proofErr w:type="gram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programming concepts AND to us a Pandas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dataframe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to compute basic statistics.</w:t>
      </w:r>
    </w:p>
    <w:p w:rsidR="0044318A" w:rsidRPr="0044318A" w:rsidRDefault="0044318A" w:rsidP="0044318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You will create at least two related classes (e.g. Earthquakes and Position) that will be initialized using data from the </w:t>
      </w:r>
      <w:proofErr w:type="gram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index..</w:t>
      </w:r>
      <w:proofErr w:type="spellStart"/>
      <w:proofErr w:type="gram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sqlite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database.</w:t>
      </w:r>
    </w:p>
    <w:p w:rsidR="0044318A" w:rsidRPr="0044318A" w:rsidRDefault="0044318A" w:rsidP="0044318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You will read Earthquakes from the database but instead of putting them into individual lists for each type of date, you will create a list of Earthquake objects.</w:t>
      </w:r>
    </w:p>
    <w:p w:rsidR="0044318A" w:rsidRPr="0044318A" w:rsidRDefault="0044318A" w:rsidP="0044318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You will use the list of Earthquakes to populate a Panda's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dataframe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and then use the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dataframe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to compute basic statistics for the entire population of earthquakes, as well as for subsets of the data that are created by applying a filter to the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dataframe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:rsidR="0044318A" w:rsidRPr="0044318A" w:rsidRDefault="0044318A" w:rsidP="0044318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You should put the two related classes in a file Earthquake.py and use import to include it in the python program where you read earthquakes from the database, create a list of earthquake objects, create a pandas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dataframe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and compute statistics.</w:t>
      </w:r>
    </w:p>
    <w:p w:rsidR="0044318A" w:rsidRPr="0044318A" w:rsidRDefault="0044318A" w:rsidP="0044318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You will be developing </w:t>
      </w:r>
      <w:r w:rsidRPr="0044318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Earthquake.py</w:t>
      </w: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 and </w:t>
      </w:r>
      <w:r w:rsidRPr="0044318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earthquake_stats.py </w:t>
      </w: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for this part of the assignment.</w:t>
      </w:r>
    </w:p>
    <w:p w:rsidR="0092677D" w:rsidRDefault="0044318A" w:rsidP="0044318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lastRenderedPageBreak/>
        <w:drawing>
          <wp:inline distT="0" distB="0" distL="0" distR="0" wp14:anchorId="7F5360E5" wp14:editId="087635CB">
            <wp:extent cx="6429375" cy="45610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51761" cy="457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18A" w:rsidRPr="0044318A" w:rsidRDefault="0044318A" w:rsidP="0044318A">
      <w:pPr>
        <w:shd w:val="clear" w:color="auto" w:fill="FFFFFF"/>
        <w:spacing w:before="90" w:after="9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44318A">
        <w:rPr>
          <w:rFonts w:ascii="Helvetica" w:eastAsia="Times New Roman" w:hAnsi="Helvetica" w:cs="Helvetica"/>
          <w:color w:val="2D3B45"/>
          <w:sz w:val="36"/>
          <w:szCs w:val="36"/>
        </w:rPr>
        <w:t>Earthquake.py</w:t>
      </w:r>
    </w:p>
    <w:p w:rsidR="0044318A" w:rsidRPr="0044318A" w:rsidRDefault="0044318A" w:rsidP="0044318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Write an Earthquake class that demonstrates the following aspects of OOP in Python:</w:t>
      </w:r>
    </w:p>
    <w:p w:rsidR="0044318A" w:rsidRPr="0044318A" w:rsidRDefault="0044318A" w:rsidP="0044318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Create a basic class that can hold all relevant earthquake data saved in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index.sqlite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:rsidR="0044318A" w:rsidRPr="0044318A" w:rsidRDefault="0044318A" w:rsidP="0044318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Appropriately create a constructor to set all data </w:t>
      </w:r>
      <w:proofErr w:type="gram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values .</w:t>
      </w:r>
      <w:proofErr w:type="gramEnd"/>
    </w:p>
    <w:p w:rsidR="0044318A" w:rsidRPr="0044318A" w:rsidRDefault="0044318A" w:rsidP="0044318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Create a regular class method that returns all or part of the Earthquake data as a dictionary object.</w:t>
      </w:r>
    </w:p>
    <w:p w:rsidR="0044318A" w:rsidRPr="0044318A" w:rsidRDefault="0044318A" w:rsidP="0044318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Override the __str__ method to print a reasonable string representation of an Earthquake.</w:t>
      </w:r>
    </w:p>
    <w:p w:rsidR="0044318A" w:rsidRPr="0044318A" w:rsidRDefault="0044318A" w:rsidP="0044318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Use the @property decorator to make at least one property in your Earthquake class private.</w:t>
      </w:r>
    </w:p>
    <w:p w:rsidR="0044318A" w:rsidRPr="0044318A" w:rsidRDefault="0044318A" w:rsidP="0044318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Use the @</w:t>
      </w:r>
      <w:r w:rsidRPr="0044318A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??</w:t>
      </w:r>
      <w:proofErr w:type="gramStart"/>
      <w:r w:rsidRPr="0044318A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?.setter</w:t>
      </w:r>
      <w:proofErr w:type="gram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 method to validate the private property in some way (e.g. check if its numeric, change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it's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data type, change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it's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length...) before setting its value.</w:t>
      </w:r>
    </w:p>
    <w:p w:rsidR="0044318A" w:rsidRPr="0044318A" w:rsidRDefault="0044318A" w:rsidP="0044318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Write a second class called Point, Position or Time to store one or more pieces of earthquake </w:t>
      </w:r>
      <w:proofErr w:type="spellStart"/>
      <w:proofErr w:type="gram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data.This</w:t>
      </w:r>
      <w:proofErr w:type="spellEnd"/>
      <w:proofErr w:type="gram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class can be included in the Earthquake.py file.</w:t>
      </w:r>
    </w:p>
    <w:p w:rsidR="0044318A" w:rsidRPr="0044318A" w:rsidRDefault="0044318A" w:rsidP="0044318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The class could store latitude &amp; longitude OR latitude and longitude and depth OR timestamp</w:t>
      </w:r>
    </w:p>
    <w:p w:rsidR="0044318A" w:rsidRPr="0044318A" w:rsidRDefault="0044318A" w:rsidP="0044318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You should use this class in the Earthquake class instead of storing the vales as primitive data types</w:t>
      </w:r>
    </w:p>
    <w:p w:rsidR="0044318A" w:rsidRPr="0044318A" w:rsidRDefault="0044318A" w:rsidP="0044318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This class should include an __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init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__ method and a __str__ method.  If you create class to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stor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time, the __str__ method should return a formatted string, not a timestamp.</w:t>
      </w:r>
    </w:p>
    <w:p w:rsidR="0044318A" w:rsidRPr="0044318A" w:rsidRDefault="0044318A" w:rsidP="0044318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You may use the Author and Article classes presented in lecture as a starting point for these classes.</w:t>
      </w:r>
    </w:p>
    <w:p w:rsidR="0044318A" w:rsidRPr="0044318A" w:rsidRDefault="0044318A" w:rsidP="0044318A">
      <w:pPr>
        <w:shd w:val="clear" w:color="auto" w:fill="FFFFFF"/>
        <w:spacing w:before="90" w:after="9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44318A">
        <w:rPr>
          <w:rFonts w:ascii="Helvetica" w:eastAsia="Times New Roman" w:hAnsi="Helvetica" w:cs="Helvetica"/>
          <w:color w:val="2D3B45"/>
          <w:sz w:val="36"/>
          <w:szCs w:val="36"/>
        </w:rPr>
        <w:t>Earthquake_stats.py</w:t>
      </w:r>
    </w:p>
    <w:p w:rsidR="0044318A" w:rsidRPr="0044318A" w:rsidRDefault="0044318A" w:rsidP="0044318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Write an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Earthquake_stats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class that uses the Earthquake object AND a Pandas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dataframe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to process earthquake data and display basic statistics.</w:t>
      </w:r>
    </w:p>
    <w:p w:rsidR="0044318A" w:rsidRPr="0044318A" w:rsidRDefault="0044318A" w:rsidP="0044318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You should import the Earthquake module to use in this application.</w:t>
      </w:r>
    </w:p>
    <w:p w:rsidR="0044318A" w:rsidRPr="0044318A" w:rsidRDefault="0044318A" w:rsidP="0044318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You will read Earthquakes from the database, just like in </w:t>
      </w:r>
      <w:proofErr w:type="gram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stats.py,  but</w:t>
      </w:r>
      <w:proofErr w:type="gram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instead of putting them into individual lists for each type of date, you will create a list of Earthquake objects.</w:t>
      </w:r>
    </w:p>
    <w:p w:rsidR="0044318A" w:rsidRPr="0044318A" w:rsidRDefault="0044318A" w:rsidP="0044318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You </w:t>
      </w:r>
      <w:proofErr w:type="gram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will  list</w:t>
      </w:r>
      <w:proofErr w:type="gram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of earthquake objects to a Panda's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Dataframe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:rsidR="0044318A" w:rsidRPr="0044318A" w:rsidRDefault="0044318A" w:rsidP="0044318A">
      <w:pPr>
        <w:numPr>
          <w:ilvl w:val="1"/>
          <w:numId w:val="17"/>
        </w:numPr>
        <w:shd w:val="clear" w:color="auto" w:fill="FFFFFF"/>
        <w:spacing w:beforeAutospacing="1" w:after="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See </w:t>
      </w:r>
      <w:hyperlink r:id="rId9" w:tgtFrame="_blank" w:history="1">
        <w:r w:rsidRPr="0044318A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https://stackoverflow.com/questions/47623014/converting-a-list-of-objects-to-a-pandas-dataframe</w:t>
        </w:r>
        <w:r w:rsidRPr="0044318A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 for an example of how to use a custom method to turn you object into a dictionary AND use list comprehension to create a list of Earthquake dictionaries to create your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DataFrame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:rsidR="0044318A" w:rsidRPr="0044318A" w:rsidRDefault="0044318A" w:rsidP="0044318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Display either the first 5 or last 5 earthquakes in the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dataframe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to the screen.</w:t>
      </w:r>
    </w:p>
    <w:p w:rsidR="0044318A" w:rsidRPr="0044318A" w:rsidRDefault="0044318A" w:rsidP="0044318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Use the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dataframe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to compute basic statistics for the entire population of earthquakes</w:t>
      </w:r>
    </w:p>
    <w:p w:rsidR="0044318A" w:rsidRPr="0044318A" w:rsidRDefault="0044318A" w:rsidP="0044318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Compute the same basic statistics for earthquakes filtered on Region. Computer a separate set of statistics for two different regions that have at least 200 earthquakes in your sample.</w:t>
      </w:r>
    </w:p>
    <w:p w:rsidR="0044318A" w:rsidRPr="0044318A" w:rsidRDefault="0044318A" w:rsidP="0044318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Compute the same basic statistics for all earthquakes filtered by either felt, tsunami or depth</w:t>
      </w: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br/>
      </w:r>
      <w:proofErr w:type="spellStart"/>
      <w:proofErr w:type="gram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e.g</w:t>
      </w:r>
      <w:proofErr w:type="spellEnd"/>
      <w:proofErr w:type="gram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felt &gt; 0, tsunami &gt; 0, depth &lt; 50 or depth&lt;100.</w:t>
      </w:r>
    </w:p>
    <w:p w:rsidR="0044318A" w:rsidRPr="0044318A" w:rsidRDefault="0044318A" w:rsidP="0044318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You can use </w:t>
      </w:r>
      <w:r w:rsidRPr="0044318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stats.py</w:t>
      </w: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, from the last assignment, and </w:t>
      </w:r>
      <w:hyperlink r:id="rId10" w:tooltip="Pandas: Inspecting &amp; Analyzing Data" w:history="1">
        <w:r w:rsidRPr="0044318A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Pandas: Inspecting &amp; Analyzing Data</w:t>
        </w:r>
      </w:hyperlink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 as starting points for this part of the assignment.</w:t>
      </w:r>
    </w:p>
    <w:p w:rsidR="0044318A" w:rsidRPr="0044318A" w:rsidRDefault="0044318A" w:rsidP="0044318A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44318A">
        <w:rPr>
          <w:rFonts w:ascii="Helvetica" w:eastAsia="Times New Roman" w:hAnsi="Helvetica" w:cs="Helvetica"/>
          <w:b/>
          <w:bCs/>
          <w:color w:val="2D3B45"/>
          <w:sz w:val="43"/>
          <w:szCs w:val="43"/>
        </w:rPr>
        <w:t>Submitting Your Work</w:t>
      </w:r>
    </w:p>
    <w:p w:rsidR="0044318A" w:rsidRPr="0044318A" w:rsidRDefault="0044318A" w:rsidP="0044318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Please Upload Your Submission:</w:t>
      </w:r>
    </w:p>
    <w:p w:rsidR="0044318A" w:rsidRPr="0044318A" w:rsidRDefault="0044318A" w:rsidP="0044318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A screen shot</w:t>
      </w:r>
      <w:proofErr w:type="gram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/.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ipynb</w:t>
      </w:r>
      <w:proofErr w:type="spellEnd"/>
      <w:proofErr w:type="gram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files of the Earthquake_stats.py program 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tthat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shows the basic statistics on the messages you have retrieved/analyzed.</w:t>
      </w:r>
    </w:p>
    <w:p w:rsidR="0044318A" w:rsidRPr="0044318A" w:rsidRDefault="0044318A" w:rsidP="0044318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A zip file containing all of the .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py</w:t>
      </w:r>
      <w:proofErr w:type="spellEnd"/>
      <w:proofErr w:type="gram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/.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ipynb</w:t>
      </w:r>
      <w:proofErr w:type="spellEnd"/>
      <w:proofErr w:type="gram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and .</w:t>
      </w:r>
      <w:proofErr w:type="spellStart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>sqlite</w:t>
      </w:r>
      <w:proofErr w:type="spellEnd"/>
      <w:r w:rsidRPr="0044318A">
        <w:rPr>
          <w:rFonts w:ascii="Helvetica" w:eastAsia="Times New Roman" w:hAnsi="Helvetica" w:cs="Helvetica"/>
          <w:color w:val="2D3B45"/>
          <w:sz w:val="24"/>
          <w:szCs w:val="24"/>
        </w:rPr>
        <w:t xml:space="preserve"> files you created/used as a part of the assignment.</w:t>
      </w:r>
    </w:p>
    <w:p w:rsidR="00656557" w:rsidRDefault="0044318A" w:rsidP="0044318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4910F65" wp14:editId="54B3E167">
            <wp:extent cx="5943600" cy="61836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557" w:rsidRDefault="00656557" w:rsidP="0044318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</w:p>
    <w:p w:rsidR="0044318A" w:rsidRDefault="0044318A" w:rsidP="0044318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0E8C363" wp14:editId="20E2338F">
            <wp:extent cx="5943600" cy="47777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557" w:rsidRPr="00EE1593" w:rsidRDefault="00656557" w:rsidP="0044318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b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b/>
          <w:color w:val="2D3B45"/>
          <w:sz w:val="24"/>
          <w:szCs w:val="24"/>
        </w:rPr>
        <w:t>Some sample code from previous assignment</w:t>
      </w:r>
      <w:r w:rsidR="00EE1593">
        <w:rPr>
          <w:rFonts w:ascii="Helvetica" w:eastAsia="Times New Roman" w:hAnsi="Helvetica" w:cs="Helvetica"/>
          <w:b/>
          <w:color w:val="2D3B45"/>
          <w:sz w:val="24"/>
          <w:szCs w:val="24"/>
        </w:rPr>
        <w:t xml:space="preserve"> (just to give you an </w:t>
      </w:r>
      <w:proofErr w:type="gramStart"/>
      <w:r w:rsidR="00EE1593">
        <w:rPr>
          <w:rFonts w:ascii="Helvetica" w:eastAsia="Times New Roman" w:hAnsi="Helvetica" w:cs="Helvetica"/>
          <w:b/>
          <w:color w:val="2D3B45"/>
          <w:sz w:val="24"/>
          <w:szCs w:val="24"/>
        </w:rPr>
        <w:t>ideas</w:t>
      </w:r>
      <w:proofErr w:type="gramEnd"/>
      <w:r w:rsidR="00EE1593">
        <w:rPr>
          <w:rFonts w:ascii="Helvetica" w:eastAsia="Times New Roman" w:hAnsi="Helvetica" w:cs="Helvetica"/>
          <w:b/>
          <w:color w:val="2D3B45"/>
          <w:sz w:val="24"/>
          <w:szCs w:val="24"/>
        </w:rPr>
        <w:t xml:space="preserve"> below this line there is nothing related to requirement of current assignment)</w:t>
      </w:r>
    </w:p>
    <w:p w:rsidR="00EE1593" w:rsidRDefault="00EE1593" w:rsidP="0044318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lastRenderedPageBreak/>
        <w:drawing>
          <wp:inline distT="0" distB="0" distL="0" distR="0" wp14:anchorId="1F1C40A1" wp14:editId="73071E17">
            <wp:extent cx="5943600" cy="51631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593" w:rsidRDefault="00EE1593" w:rsidP="0044318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lastRenderedPageBreak/>
        <w:drawing>
          <wp:inline distT="0" distB="0" distL="0" distR="0" wp14:anchorId="260326F4" wp14:editId="5CADF6CD">
            <wp:extent cx="5943600" cy="58337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3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593" w:rsidRDefault="00EE1593" w:rsidP="0044318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lastRenderedPageBreak/>
        <w:drawing>
          <wp:inline distT="0" distB="0" distL="0" distR="0" wp14:anchorId="6677379C" wp14:editId="46B09303">
            <wp:extent cx="5943600" cy="386651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593" w:rsidRPr="00EE1593" w:rsidRDefault="00EE1593" w:rsidP="00EE1593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 w:rsidRPr="00EE1593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Assignment: Data Analysis and Visualization</w:t>
      </w:r>
    </w:p>
    <w:p w:rsidR="00EE1593" w:rsidRPr="00EE1593" w:rsidRDefault="00EE1593" w:rsidP="00EE1593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16" w:history="1">
        <w:r w:rsidRPr="00EE1593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single" w:sz="6" w:space="6" w:color="auto" w:frame="1"/>
          </w:rPr>
          <w:t>Re-submit Assignment</w:t>
        </w:r>
      </w:hyperlink>
    </w:p>
    <w:p w:rsidR="00EE1593" w:rsidRPr="00EE1593" w:rsidRDefault="00EE1593" w:rsidP="00EE1593">
      <w:pPr>
        <w:numPr>
          <w:ilvl w:val="0"/>
          <w:numId w:val="19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Due</w:t>
      </w: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 Nov 18 by 11:59pm</w:t>
      </w:r>
    </w:p>
    <w:p w:rsidR="00EE1593" w:rsidRPr="00EE1593" w:rsidRDefault="00EE1593" w:rsidP="00EE1593">
      <w:pPr>
        <w:pBdr>
          <w:top w:val="single" w:sz="6" w:space="9" w:color="C7CDD1"/>
          <w:bottom w:val="single" w:sz="6" w:space="9" w:color="C7CDD1"/>
        </w:pBd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EE1593" w:rsidRPr="00EE1593" w:rsidRDefault="00EE1593" w:rsidP="00EE1593">
      <w:pPr>
        <w:numPr>
          <w:ilvl w:val="0"/>
          <w:numId w:val="19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Points</w:t>
      </w: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 80</w:t>
      </w:r>
    </w:p>
    <w:p w:rsidR="00EE1593" w:rsidRPr="00EE1593" w:rsidRDefault="00EE1593" w:rsidP="00EE1593">
      <w:pPr>
        <w:pBdr>
          <w:top w:val="single" w:sz="6" w:space="9" w:color="C7CDD1"/>
          <w:bottom w:val="single" w:sz="6" w:space="9" w:color="C7CDD1"/>
        </w:pBd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EE1593" w:rsidRPr="00EE1593" w:rsidRDefault="00EE1593" w:rsidP="00EE1593">
      <w:pPr>
        <w:numPr>
          <w:ilvl w:val="0"/>
          <w:numId w:val="19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Submitting</w:t>
      </w: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 a text entry box or a file upload</w:t>
      </w:r>
    </w:p>
    <w:p w:rsidR="00EE1593" w:rsidRPr="00EE1593" w:rsidRDefault="00EE1593" w:rsidP="00EE159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noProof/>
          <w:color w:val="2D3B45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Rectangle 12" descr="decorative 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3624DC" id="Rectangle 12" o:spid="_x0000_s1026" alt="decorative lin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OcV&#10;2DPDAgAA0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</w:p>
    <w:p w:rsidR="00EE1593" w:rsidRPr="00EE1593" w:rsidRDefault="00EE1593" w:rsidP="00EE15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 xml:space="preserve">This assignment is the third part a 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a</w:t>
      </w:r>
      <w:proofErr w:type="spell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project where you use earthquake data from http://earthquake.usgs.gov/ to understand earthquake trends.</w:t>
      </w:r>
    </w:p>
    <w:p w:rsidR="00EE1593" w:rsidRPr="00EE1593" w:rsidRDefault="00EE1593" w:rsidP="00EE15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In this part of the assignment you will </w:t>
      </w:r>
      <w:proofErr w:type="gram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run  an</w:t>
      </w:r>
      <w:proofErr w:type="gram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analysis to calculate some basic statistics about the data.</w:t>
      </w:r>
    </w:p>
    <w:p w:rsidR="00EE1593" w:rsidRPr="00EE1593" w:rsidRDefault="00EE1593" w:rsidP="00EE15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You will then create at least three different types of visualizations of the earthquake data you have retrieved and processed and save some plots. For example:</w:t>
      </w:r>
    </w:p>
    <w:p w:rsidR="00EE1593" w:rsidRPr="00EE1593" w:rsidRDefault="00EE1593" w:rsidP="00EE1593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Either a word cloud to or a bar chart to visualize the frequency distribution by region.</w:t>
      </w:r>
    </w:p>
    <w:p w:rsidR="00EE1593" w:rsidRPr="00EE1593" w:rsidRDefault="00EE1593" w:rsidP="00EE1593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A histogram of the magnitudes of "felt" earthquakes in the data set.</w:t>
      </w:r>
    </w:p>
    <w:p w:rsidR="00EE1593" w:rsidRPr="00EE1593" w:rsidRDefault="00EE1593" w:rsidP="00EE1593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A scatter plot to show how the data is changing over time.</w:t>
      </w:r>
    </w:p>
    <w:p w:rsidR="00EE1593" w:rsidRPr="00EE1593" w:rsidRDefault="00EE1593" w:rsidP="00EE15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You will be developing </w:t>
      </w: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stats.py</w:t>
      </w: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 and </w:t>
      </w: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plots.py </w:t>
      </w: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for this part of the assignment.</w:t>
      </w:r>
    </w:p>
    <w:p w:rsidR="00EE1593" w:rsidRPr="00EE1593" w:rsidRDefault="00EE1593" w:rsidP="00EE1593">
      <w:pPr>
        <w:shd w:val="clear" w:color="auto" w:fill="FFFFFF"/>
        <w:spacing w:before="90" w:after="9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EE1593">
        <w:rPr>
          <w:rFonts w:ascii="Helvetica" w:eastAsia="Times New Roman" w:hAnsi="Helvetica" w:cs="Helvetica"/>
          <w:color w:val="2D3B45"/>
          <w:sz w:val="36"/>
          <w:szCs w:val="36"/>
        </w:rPr>
        <w:t>Project Structure</w:t>
      </w:r>
    </w:p>
    <w:p w:rsidR="00EE1593" w:rsidRPr="00EE1593" w:rsidRDefault="00EE1593" w:rsidP="00EE159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D3B45"/>
          <w:sz w:val="24"/>
          <w:szCs w:val="24"/>
        </w:rPr>
        <w:drawing>
          <wp:inline distT="0" distB="0" distL="0" distR="0" wp14:anchorId="527483B8">
            <wp:extent cx="6431915" cy="4559935"/>
            <wp:effectExtent l="0" t="0" r="698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915" cy="455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1593" w:rsidRPr="00EE1593" w:rsidRDefault="00EE1593" w:rsidP="00EE1593">
      <w:pPr>
        <w:shd w:val="clear" w:color="auto" w:fill="FFFFFF"/>
        <w:spacing w:before="90" w:after="9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EE1593">
        <w:rPr>
          <w:rFonts w:ascii="Helvetica" w:eastAsia="Times New Roman" w:hAnsi="Helvetica" w:cs="Helvetica"/>
          <w:color w:val="2D3B45"/>
          <w:sz w:val="36"/>
          <w:szCs w:val="36"/>
        </w:rPr>
        <w:t>stats.py</w:t>
      </w:r>
    </w:p>
    <w:p w:rsidR="00EE1593" w:rsidRPr="00EE1593" w:rsidRDefault="00EE1593" w:rsidP="00EE159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The first, simplest data analysis is to do a simple analysis of the data to answer the following questions:</w:t>
      </w:r>
    </w:p>
    <w:p w:rsidR="00EE1593" w:rsidRPr="00EE1593" w:rsidRDefault="00EE1593" w:rsidP="00EE1593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How many earthquakes are in the data set?</w:t>
      </w:r>
    </w:p>
    <w:p w:rsidR="00EE1593" w:rsidRPr="00EE1593" w:rsidRDefault="00EE1593" w:rsidP="00EE1593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What "place" has the most earthquakes?</w:t>
      </w:r>
    </w:p>
    <w:p w:rsidR="00EE1593" w:rsidRPr="00EE1593" w:rsidRDefault="00EE1593" w:rsidP="00EE1593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What "region" has the most earthquakes?</w:t>
      </w:r>
    </w:p>
    <w:p w:rsidR="00EE1593" w:rsidRPr="00EE1593" w:rsidRDefault="00EE1593" w:rsidP="00EE1593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What was the "biggest" earthquake int he data set?</w:t>
      </w:r>
    </w:p>
    <w:p w:rsidR="00EE1593" w:rsidRPr="00EE1593" w:rsidRDefault="00EE1593" w:rsidP="00EE1593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What is the mean earthquake magnitude in the data set?</w:t>
      </w:r>
    </w:p>
    <w:p w:rsidR="00EE1593" w:rsidRPr="00EE1593" w:rsidRDefault="00EE1593" w:rsidP="00EE1593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What is the median earthquake magnitude in the data set?</w:t>
      </w:r>
    </w:p>
    <w:p w:rsidR="00EE1593" w:rsidRPr="00EE1593" w:rsidRDefault="00EE1593" w:rsidP="00EE1593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What is the standard deviation of the earthquake magnitudes in the data set?</w:t>
      </w:r>
    </w:p>
    <w:p w:rsidR="00EE1593" w:rsidRPr="00EE1593" w:rsidRDefault="00EE1593" w:rsidP="00EE1593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What are the same basic statistics for earthquakes filtered by either felt, tsunami or depth?</w:t>
      </w: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br/>
      </w:r>
      <w:proofErr w:type="spellStart"/>
      <w:proofErr w:type="gram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e.g</w:t>
      </w:r>
      <w:proofErr w:type="spellEnd"/>
      <w:proofErr w:type="gram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felt &gt; 0, tsunami &gt; 0, depth &lt; 50 or depth&lt;100.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008000"/>
          <w:sz w:val="20"/>
          <w:szCs w:val="20"/>
        </w:rPr>
      </w:pP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-*- coding: utf-8 -*-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008000"/>
          <w:sz w:val="20"/>
          <w:szCs w:val="20"/>
        </w:rPr>
      </w:pP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"""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008000"/>
          <w:sz w:val="20"/>
          <w:szCs w:val="20"/>
        </w:rPr>
      </w:pP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Python program to calculate basic statistics about a sample of earthquakes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008000"/>
          <w:sz w:val="20"/>
          <w:szCs w:val="20"/>
        </w:rPr>
      </w:pP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Created on Sat Dec 15 10:00:02 2018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008000"/>
          <w:sz w:val="20"/>
          <w:szCs w:val="20"/>
        </w:rPr>
      </w:pP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008000"/>
          <w:sz w:val="20"/>
          <w:szCs w:val="20"/>
        </w:rPr>
      </w:pP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 xml:space="preserve">@author: </w:t>
      </w:r>
      <w:proofErr w:type="spellStart"/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dawng</w:t>
      </w:r>
      <w:proofErr w:type="spellEnd"/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"""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add necessary import statements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_________________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_________________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ADD input validation to make sure an integer between 1 and 20 is provided</w:t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br/>
        <w:t># Program should repeat request for a number OR exit if invalid input is provided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howmany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= </w:t>
      </w:r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int(</w:t>
      </w:r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input("How many earthquake locations to show? "))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 xml:space="preserve"># connect to the output database and name it </w:t>
      </w:r>
      <w:proofErr w:type="spellStart"/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index.sqlite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 xml:space="preserve">conn = ______________________ 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forces database to return strings for TEXT attributes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conn.text_factory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= str 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get the cursor for the connection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 xml:space="preserve">cur = ___________________ </w:t>
      </w:r>
      <w:bookmarkStart w:id="0" w:name="_GoBack"/>
      <w:bookmarkEnd w:id="0"/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run select query on database to get data for statistics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________________________________________________________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set up variables to hold database data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will be counting earthquakes by place/region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will just be storing data about magnitude, felt and tsunami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placecounts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= </w:t>
      </w:r>
      <w:proofErr w:type="spellStart"/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dict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(</w:t>
      </w:r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)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lastRenderedPageBreak/>
        <w:t>regioncounts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= </w:t>
      </w:r>
      <w:proofErr w:type="spellStart"/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dict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(</w:t>
      </w:r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)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mag = []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felt = []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tsunami = []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depth = []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for quake in cur :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 xml:space="preserve">    </w:t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Get data from cursor and add to lists or dictionary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 xml:space="preserve">    # Dictionaries will hold counts, Lists will append data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 xml:space="preserve">    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 xml:space="preserve">    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 xml:space="preserve">    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 xml:space="preserve">    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 xml:space="preserve">    _____________________________ 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   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Print out top earthquake places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print(</w:t>
      </w:r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'')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print(</w:t>
      </w:r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'Top',</w:t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howmany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,'earthquake places')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x = </w:t>
      </w:r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sorted(</w:t>
      </w:r>
      <w:proofErr w:type="spellStart"/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placecounts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, key=</w:t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placecounts.get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, reverse=True)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for k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in x</w:t>
      </w:r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[:</w:t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howmany</w:t>
      </w:r>
      <w:proofErr w:type="spellEnd"/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]: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   </w:t>
      </w:r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print(</w:t>
      </w:r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k, </w:t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placecounts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[k])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   if </w:t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placecounts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[k] &lt; </w:t>
      </w:r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10 :</w:t>
      </w:r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break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Print out top earthquake regions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print(</w:t>
      </w:r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'\</w:t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nTop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',</w:t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howmany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,'earthquake regions') 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_____________________________________________________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____________________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   _________________________________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   _________________________________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proofErr w:type="gram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print(</w:t>
      </w:r>
      <w:proofErr w:type="gram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"\</w:t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nBasic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Statistics")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Print out basic statistics like number of earthquakes, mean magnitude, median, standard deviation etc.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_____________________________________________________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_____________________________________________________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_____________________________________________________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_____________________________________________________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Convert the "felt/tsunami/depth" list to a NumPy Array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lastRenderedPageBreak/>
        <w:t>npfilter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= 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Create a NumPy array of Booleans where felt or tsunami" &gt; 0 or depth &lt; 50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filterB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= 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Create a NumPy array of magnitudes for all of the filtered earthquakes</w:t>
      </w:r>
    </w:p>
    <w:p w:rsidR="00EE1593" w:rsidRPr="00EE1593" w:rsidRDefault="00EE1593" w:rsidP="00EE1593">
      <w:pPr>
        <w:pBdr>
          <w:top w:val="single" w:sz="6" w:space="7" w:color="C7CDD1"/>
          <w:left w:val="single" w:sz="6" w:space="7" w:color="C7CDD1"/>
          <w:bottom w:val="single" w:sz="6" w:space="7" w:color="C7CDD1"/>
          <w:right w:val="single" w:sz="6" w:space="7" w:color="C7CDD1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rPr>
          <w:rFonts w:ascii="Consolas" w:eastAsia="Times New Roman" w:hAnsi="Consolas" w:cs="Courier New"/>
          <w:color w:val="2D3B45"/>
          <w:sz w:val="20"/>
          <w:szCs w:val="20"/>
        </w:rPr>
      </w:pPr>
      <w:proofErr w:type="spellStart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>magF</w:t>
      </w:r>
      <w:proofErr w:type="spellEnd"/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= 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</w:r>
      <w:r w:rsidRPr="00EE1593">
        <w:rPr>
          <w:rFonts w:ascii="Consolas" w:eastAsia="Times New Roman" w:hAnsi="Consolas" w:cs="Courier New"/>
          <w:color w:val="008000"/>
          <w:sz w:val="20"/>
          <w:szCs w:val="20"/>
        </w:rPr>
        <w:t># Print out basic statistics like number of felt earthquakes, mean felt earthquake ...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t xml:space="preserve"> 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_____________________________________________________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_____________________________________________________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_____________________________________________________</w:t>
      </w:r>
      <w:r w:rsidRPr="00EE1593">
        <w:rPr>
          <w:rFonts w:ascii="Consolas" w:eastAsia="Times New Roman" w:hAnsi="Consolas" w:cs="Courier New"/>
          <w:color w:val="2D3B45"/>
          <w:sz w:val="20"/>
          <w:szCs w:val="20"/>
        </w:rPr>
        <w:br/>
        <w:t>_____________________________________________________</w:t>
      </w:r>
    </w:p>
    <w:p w:rsidR="00EE1593" w:rsidRPr="00EE1593" w:rsidRDefault="00EE1593" w:rsidP="00EE1593">
      <w:pPr>
        <w:shd w:val="clear" w:color="auto" w:fill="FFFFFF"/>
        <w:spacing w:before="90" w:after="9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EE1593">
        <w:rPr>
          <w:rFonts w:ascii="Helvetica" w:eastAsia="Times New Roman" w:hAnsi="Helvetica" w:cs="Helvetica"/>
          <w:color w:val="2D3B45"/>
          <w:sz w:val="36"/>
          <w:szCs w:val="36"/>
        </w:rPr>
        <w:t>plots.py</w:t>
      </w:r>
    </w:p>
    <w:p w:rsidR="00EE1593" w:rsidRPr="00EE1593" w:rsidRDefault="00EE1593" w:rsidP="00EE159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plots.py</w:t>
      </w: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 will be VERY similar to </w:t>
      </w: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stats.py</w:t>
      </w: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:rsidR="00EE1593" w:rsidRPr="00EE1593" w:rsidRDefault="00EE1593" w:rsidP="00EE159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You would start with </w:t>
      </w: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stats.py</w:t>
      </w: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, save as </w:t>
      </w: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plots.py</w:t>
      </w:r>
    </w:p>
    <w:p w:rsidR="00EE1593" w:rsidRPr="00EE1593" w:rsidRDefault="00EE1593" w:rsidP="00EE159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Add an import for 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pyplot</w:t>
      </w:r>
      <w:proofErr w:type="spellEnd"/>
    </w:p>
    <w:p w:rsidR="00EE1593" w:rsidRPr="00EE1593" w:rsidRDefault="00EE1593" w:rsidP="00EE159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Get data from the database and add it to dictionaries and/or lists</w:t>
      </w:r>
    </w:p>
    <w:p w:rsidR="00EE1593" w:rsidRPr="00EE1593" w:rsidRDefault="00EE1593" w:rsidP="00EE159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Create at least three different types of plots using the ideas below:</w:t>
      </w:r>
    </w:p>
    <w:p w:rsidR="00EE1593" w:rsidRPr="00EE1593" w:rsidRDefault="00EE1593" w:rsidP="00EE1593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Create a dictionary for earthquake regions but instead of printing out the regions, plot the top "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howmany</w:t>
      </w:r>
      <w:proofErr w:type="spell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" regions, show them on a bar chart and/or a 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WordCloud</w:t>
      </w:r>
      <w:proofErr w:type="spellEnd"/>
    </w:p>
    <w:p w:rsidR="00EE1593" w:rsidRPr="00EE1593" w:rsidRDefault="00EE1593" w:rsidP="00EE1593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Create a histogram and/or scatter plot for "felt" earthquake magnitudes.</w:t>
      </w:r>
    </w:p>
    <w:p w:rsidR="00EE1593" w:rsidRPr="00EE1593" w:rsidRDefault="00EE1593" w:rsidP="00EE1593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Create a histogram and/or scatter plot for all earthquake magnitudes</w:t>
      </w:r>
    </w:p>
    <w:p w:rsidR="00EE1593" w:rsidRPr="00EE1593" w:rsidRDefault="00EE1593" w:rsidP="00EE1593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Create a histogram and/or scatter plot for "tsunami waning" earthquake magnitudes.</w:t>
      </w:r>
    </w:p>
    <w:p w:rsidR="00EE1593" w:rsidRPr="00EE1593" w:rsidRDefault="00EE1593" w:rsidP="00EE1593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Create a histogram and/or scatter plot for felt earthquake depths.</w:t>
      </w:r>
    </w:p>
    <w:p w:rsidR="00EE1593" w:rsidRPr="00EE1593" w:rsidRDefault="00EE1593" w:rsidP="00EE1593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Create any of the above histograms and/or scatter plots for a specific region (especially useful if you are tracking earthquake activity around a specific major quake)</w:t>
      </w:r>
    </w:p>
    <w:p w:rsidR="00EE1593" w:rsidRPr="00EE1593" w:rsidRDefault="00EE1593" w:rsidP="00EE159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Create a title, 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xlabel</w:t>
      </w:r>
      <w:proofErr w:type="spell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and 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ylabel</w:t>
      </w:r>
      <w:proofErr w:type="spell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for each of your plots (except for a 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wordcloud</w:t>
      </w:r>
      <w:proofErr w:type="spell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)</w:t>
      </w:r>
    </w:p>
    <w:p w:rsidR="00EE1593" w:rsidRPr="00EE1593" w:rsidRDefault="00EE1593" w:rsidP="00EE159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Call 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savefig</w:t>
      </w:r>
      <w:proofErr w:type="spell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for each of your plots and save as a 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png</w:t>
      </w:r>
      <w:proofErr w:type="spell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:rsidR="00EE1593" w:rsidRPr="00EE1593" w:rsidRDefault="00EE1593" w:rsidP="00EE159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EE1593" w:rsidRPr="00EE1593" w:rsidRDefault="00EE1593" w:rsidP="00EE1593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EE1593">
        <w:rPr>
          <w:rFonts w:ascii="Helvetica" w:eastAsia="Times New Roman" w:hAnsi="Helvetica" w:cs="Helvetica"/>
          <w:b/>
          <w:bCs/>
          <w:color w:val="2D3B45"/>
          <w:sz w:val="43"/>
          <w:szCs w:val="43"/>
        </w:rPr>
        <w:t>Submitting Your Work</w:t>
      </w:r>
    </w:p>
    <w:p w:rsidR="00EE1593" w:rsidRPr="00EE1593" w:rsidRDefault="00EE1593" w:rsidP="00EE159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Please Upload Your Submission:</w:t>
      </w:r>
    </w:p>
    <w:p w:rsidR="00EE1593" w:rsidRPr="00EE1593" w:rsidRDefault="00EE1593" w:rsidP="00EE159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Submit either:</w:t>
      </w:r>
    </w:p>
    <w:p w:rsidR="00EE1593" w:rsidRPr="00EE1593" w:rsidRDefault="00EE1593" w:rsidP="00EE1593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A screen shot of you running the stats.py program to compute basic histogram data and statistics on the messages you have retrieved.</w:t>
      </w:r>
    </w:p>
    <w:p w:rsidR="00EE1593" w:rsidRPr="00EE1593" w:rsidRDefault="00EE1593" w:rsidP="00EE1593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A saved .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png</w:t>
      </w:r>
      <w:proofErr w:type="spell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file each of the plots you made with </w:t>
      </w: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plots.py</w:t>
      </w: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:rsidR="00EE1593" w:rsidRPr="00EE1593" w:rsidRDefault="00EE1593" w:rsidP="00EE159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Or</w:t>
      </w:r>
    </w:p>
    <w:p w:rsidR="00EE1593" w:rsidRPr="00EE1593" w:rsidRDefault="00EE1593" w:rsidP="00EE1593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Jupyter</w:t>
      </w:r>
      <w:proofErr w:type="spell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proofErr w:type="gram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Notebook .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ipynb</w:t>
      </w:r>
      <w:proofErr w:type="spellEnd"/>
      <w:proofErr w:type="gram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file(s) that includes the code and shows the output statistics and plots.</w:t>
      </w:r>
    </w:p>
    <w:p w:rsidR="00EE1593" w:rsidRPr="00EE1593" w:rsidRDefault="00EE1593" w:rsidP="00EE159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AND a zip file containing all of the .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py</w:t>
      </w:r>
      <w:proofErr w:type="spellEnd"/>
      <w:proofErr w:type="gram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, .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ipynb</w:t>
      </w:r>
      <w:proofErr w:type="spellEnd"/>
      <w:proofErr w:type="gram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and .</w:t>
      </w:r>
      <w:proofErr w:type="spellStart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>sqlite</w:t>
      </w:r>
      <w:proofErr w:type="spellEnd"/>
      <w:r w:rsidRPr="00EE1593">
        <w:rPr>
          <w:rFonts w:ascii="Helvetica" w:eastAsia="Times New Roman" w:hAnsi="Helvetica" w:cs="Helvetica"/>
          <w:color w:val="2D3B45"/>
          <w:sz w:val="24"/>
          <w:szCs w:val="24"/>
        </w:rPr>
        <w:t xml:space="preserve"> files you created/used as a part of the assignment.</w:t>
      </w:r>
    </w:p>
    <w:p w:rsidR="00EE1593" w:rsidRPr="00EE1593" w:rsidRDefault="00EE1593" w:rsidP="00EE159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</w:p>
    <w:p w:rsidR="00EE1593" w:rsidRPr="00EE1593" w:rsidRDefault="00EE1593" w:rsidP="00EE1593">
      <w:pPr>
        <w:shd w:val="clear" w:color="auto" w:fill="FFFFFF"/>
        <w:spacing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EE1593">
        <w:rPr>
          <w:rFonts w:ascii="Helvetica" w:eastAsia="Times New Roman" w:hAnsi="Helvetica" w:cs="Helvetica"/>
          <w:color w:val="2D3B45"/>
          <w:sz w:val="43"/>
          <w:szCs w:val="43"/>
        </w:rPr>
        <w:t>Rubric</w:t>
      </w:r>
    </w:p>
    <w:p w:rsidR="00EE1593" w:rsidRPr="00EE1593" w:rsidRDefault="00EE1593" w:rsidP="00EE1593">
      <w:pPr>
        <w:shd w:val="clear" w:color="auto" w:fill="F5F5F5"/>
        <w:spacing w:after="150" w:line="240" w:lineRule="auto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 w:rsidRPr="00EE159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Data Visualization</w:t>
      </w:r>
    </w:p>
    <w:tbl>
      <w:tblPr>
        <w:tblW w:w="129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3"/>
        <w:gridCol w:w="5501"/>
        <w:gridCol w:w="1061"/>
      </w:tblGrid>
      <w:tr w:rsidR="00EE1593" w:rsidRPr="00EE1593" w:rsidTr="00EE1593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jc w:val="center"/>
              <w:divId w:val="3729250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Data Visualization</w:t>
            </w:r>
          </w:p>
        </w:tc>
      </w:tr>
      <w:tr w:rsidR="00EE1593" w:rsidRPr="00EE1593" w:rsidTr="00EE1593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Pts</w:t>
            </w:r>
          </w:p>
        </w:tc>
      </w:tr>
      <w:tr w:rsidR="00EE1593" w:rsidRPr="00EE1593" w:rsidTr="00EE1593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E1593" w:rsidRPr="00EE1593" w:rsidRDefault="00EE1593" w:rsidP="00EE159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An</w:t>
            </w:r>
            <w:proofErr w:type="spell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updated stats.py file that connects to the database, includes an appropriate select query and extracts data from the query.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63"/>
              <w:gridCol w:w="3399"/>
              <w:gridCol w:w="1013"/>
            </w:tblGrid>
            <w:tr w:rsidR="00EE1593" w:rsidRPr="00EE159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Mostly correct but missing some required code or formatting.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8.0 pts</w:t>
            </w:r>
          </w:p>
        </w:tc>
      </w:tr>
      <w:tr w:rsidR="00EE1593" w:rsidRPr="00EE1593" w:rsidTr="00EE1593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E1593" w:rsidRPr="00EE1593" w:rsidRDefault="00EE1593" w:rsidP="00EE159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updated stats.py file that displays the top regions AND places where earthquakes have occurred.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5"/>
              <w:gridCol w:w="3239"/>
              <w:gridCol w:w="1081"/>
            </w:tblGrid>
            <w:tr w:rsidR="00EE1593" w:rsidRPr="00EE159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Missing some important program elements.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7.0 pts</w:t>
            </w:r>
          </w:p>
        </w:tc>
      </w:tr>
      <w:tr w:rsidR="00EE1593" w:rsidRPr="00EE1593" w:rsidTr="00EE1593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E1593" w:rsidRPr="00EE1593" w:rsidRDefault="00EE1593" w:rsidP="00EE159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updated stats.py file that computes statistics for all earthquakes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3302"/>
              <w:gridCol w:w="1039"/>
            </w:tblGrid>
            <w:tr w:rsidR="00EE1593" w:rsidRPr="00EE159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Runs but missing some important program elements.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10.0 pts</w:t>
            </w:r>
          </w:p>
        </w:tc>
      </w:tr>
      <w:tr w:rsidR="00EE1593" w:rsidRPr="00EE1593" w:rsidTr="00EE1593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E1593" w:rsidRPr="00EE1593" w:rsidRDefault="00EE1593" w:rsidP="00EE159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updated stats.py file that computes statistics for earthquakes filtered by either felt, tsunami or depth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79"/>
              <w:gridCol w:w="3370"/>
              <w:gridCol w:w="1026"/>
            </w:tblGrid>
            <w:tr w:rsidR="00EE1593" w:rsidRPr="00EE159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Second set of statistics calculated but not filtered correctly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5.0 pts</w:t>
            </w:r>
          </w:p>
        </w:tc>
      </w:tr>
      <w:tr w:rsidR="00EE1593" w:rsidRPr="00EE1593" w:rsidTr="00EE1593">
        <w:trPr>
          <w:trHeight w:val="16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E1593" w:rsidRPr="00EE1593" w:rsidRDefault="00EE1593" w:rsidP="00EE159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This criterion is linked to a Learning Outcome</w:t>
            </w: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plots.py edited to produce at least 3 different types of visualizations.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63"/>
              <w:gridCol w:w="3442"/>
              <w:gridCol w:w="970"/>
            </w:tblGrid>
            <w:tr w:rsidR="00EE1593" w:rsidRPr="00EE159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one or more plots are submitted but they are not different types of visualizations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10.0 pts</w:t>
            </w:r>
          </w:p>
        </w:tc>
      </w:tr>
      <w:tr w:rsidR="00EE1593" w:rsidRPr="00EE1593" w:rsidTr="00EE1593">
        <w:trPr>
          <w:trHeight w:val="16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E1593" w:rsidRPr="00EE1593" w:rsidRDefault="00EE1593" w:rsidP="00EE159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Visualizations</w:t>
            </w:r>
            <w:proofErr w:type="spell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set correct data, titles and axis labels and are saved correctly.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60"/>
              <w:gridCol w:w="3447"/>
              <w:gridCol w:w="968"/>
            </w:tblGrid>
            <w:tr w:rsidR="00EE1593" w:rsidRPr="00EE159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Visualizations missing some data, titles or axis labels or were not saved correctly.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10.0 pts</w:t>
            </w:r>
          </w:p>
        </w:tc>
      </w:tr>
      <w:tr w:rsidR="00EE1593" w:rsidRPr="00EE1593" w:rsidTr="00EE1593">
        <w:trPr>
          <w:trHeight w:val="16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E1593" w:rsidRPr="00EE1593" w:rsidRDefault="00EE1593" w:rsidP="00EE159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</w:t>
            </w:r>
            <w:proofErr w:type="spell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error checking on the input number of earthquakes was done.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17"/>
              <w:gridCol w:w="3479"/>
              <w:gridCol w:w="979"/>
            </w:tblGrid>
            <w:tr w:rsidR="00EE1593" w:rsidRPr="00EE159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An attempt at error checking was made - but commented out or does not work,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3.0 pts</w:t>
            </w:r>
          </w:p>
        </w:tc>
      </w:tr>
      <w:tr w:rsidR="00EE1593" w:rsidRPr="00EE1593" w:rsidTr="00EE1593">
        <w:trPr>
          <w:trHeight w:val="16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E1593" w:rsidRPr="00EE1593" w:rsidRDefault="00EE1593" w:rsidP="00EE159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screen shot</w:t>
            </w:r>
            <w:proofErr w:type="gram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/.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ipynb</w:t>
            </w:r>
            <w:proofErr w:type="spellEnd"/>
            <w:proofErr w:type="gram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showing the output of you stats.py program.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3427"/>
              <w:gridCol w:w="978"/>
            </w:tblGrid>
            <w:tr w:rsidR="00EE1593" w:rsidRPr="00EE159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12.0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Screenshot shows program runs but does not produce correct output or crashes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12.0 pts</w:t>
            </w:r>
          </w:p>
        </w:tc>
      </w:tr>
      <w:tr w:rsidR="00EE1593" w:rsidRPr="00EE1593" w:rsidTr="00EE1593">
        <w:trPr>
          <w:trHeight w:val="10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E1593" w:rsidRPr="00EE1593" w:rsidRDefault="00EE1593" w:rsidP="00EE159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screen shot, downloaded 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png</w:t>
            </w:r>
            <w:proofErr w:type="spell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or .</w:t>
            </w:r>
            <w:proofErr w:type="spellStart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ipynb</w:t>
            </w:r>
            <w:proofErr w:type="spellEnd"/>
            <w:proofErr w:type="gramEnd"/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showing 3 different types of visualizations based on the earthquake data you retrieved.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9"/>
              <w:gridCol w:w="2845"/>
              <w:gridCol w:w="1261"/>
            </w:tblGrid>
            <w:tr w:rsidR="00EE1593" w:rsidRPr="00EE159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One or two plots submitted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:rsidR="00EE1593" w:rsidRPr="00EE1593" w:rsidRDefault="00EE1593" w:rsidP="00EE15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E159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15.0 pts</w:t>
            </w:r>
          </w:p>
        </w:tc>
      </w:tr>
      <w:tr w:rsidR="00EE1593" w:rsidRPr="00EE1593" w:rsidTr="00EE1593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EE1593" w:rsidRPr="00EE1593" w:rsidRDefault="00EE1593" w:rsidP="00EE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93">
              <w:rPr>
                <w:rFonts w:ascii="Times New Roman" w:eastAsia="Times New Roman" w:hAnsi="Times New Roman" w:cs="Times New Roman"/>
                <w:sz w:val="24"/>
                <w:szCs w:val="24"/>
              </w:rPr>
              <w:t>Total Points: 80.0</w:t>
            </w:r>
          </w:p>
        </w:tc>
      </w:tr>
    </w:tbl>
    <w:p w:rsidR="00EE1593" w:rsidRPr="0044318A" w:rsidRDefault="00EE1593" w:rsidP="0044318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</w:p>
    <w:sectPr w:rsidR="00EE1593" w:rsidRPr="0044318A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2603" w:rsidRDefault="00922603" w:rsidP="0044318A">
      <w:pPr>
        <w:spacing w:after="0" w:line="240" w:lineRule="auto"/>
      </w:pPr>
      <w:r>
        <w:separator/>
      </w:r>
    </w:p>
  </w:endnote>
  <w:endnote w:type="continuationSeparator" w:id="0">
    <w:p w:rsidR="00922603" w:rsidRDefault="00922603" w:rsidP="00443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2603" w:rsidRDefault="00922603" w:rsidP="0044318A">
      <w:pPr>
        <w:spacing w:after="0" w:line="240" w:lineRule="auto"/>
      </w:pPr>
      <w:r>
        <w:separator/>
      </w:r>
    </w:p>
  </w:footnote>
  <w:footnote w:type="continuationSeparator" w:id="0">
    <w:p w:rsidR="00922603" w:rsidRDefault="00922603" w:rsidP="00443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02806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4318A" w:rsidRDefault="0044318A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318A" w:rsidRDefault="004431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5BFA"/>
    <w:multiLevelType w:val="multilevel"/>
    <w:tmpl w:val="9BB2A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B1EDC"/>
    <w:multiLevelType w:val="multilevel"/>
    <w:tmpl w:val="2BF2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C275BD"/>
    <w:multiLevelType w:val="multilevel"/>
    <w:tmpl w:val="617A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F50A3"/>
    <w:multiLevelType w:val="multilevel"/>
    <w:tmpl w:val="ACE0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022E7"/>
    <w:multiLevelType w:val="multilevel"/>
    <w:tmpl w:val="6B840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5D06C8"/>
    <w:multiLevelType w:val="multilevel"/>
    <w:tmpl w:val="BDAC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B1686"/>
    <w:multiLevelType w:val="multilevel"/>
    <w:tmpl w:val="B04A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81BA2"/>
    <w:multiLevelType w:val="multilevel"/>
    <w:tmpl w:val="8A8ED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D5443D"/>
    <w:multiLevelType w:val="multilevel"/>
    <w:tmpl w:val="3A44B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8B6A02"/>
    <w:multiLevelType w:val="multilevel"/>
    <w:tmpl w:val="4336C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036E46"/>
    <w:multiLevelType w:val="multilevel"/>
    <w:tmpl w:val="A2589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510DD5"/>
    <w:multiLevelType w:val="multilevel"/>
    <w:tmpl w:val="CB8C4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887805"/>
    <w:multiLevelType w:val="multilevel"/>
    <w:tmpl w:val="3CC24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687153"/>
    <w:multiLevelType w:val="multilevel"/>
    <w:tmpl w:val="9C1C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D34B2A"/>
    <w:multiLevelType w:val="multilevel"/>
    <w:tmpl w:val="934A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DF3BAE"/>
    <w:multiLevelType w:val="multilevel"/>
    <w:tmpl w:val="72E0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926DDA"/>
    <w:multiLevelType w:val="multilevel"/>
    <w:tmpl w:val="38CA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5F502C"/>
    <w:multiLevelType w:val="multilevel"/>
    <w:tmpl w:val="E2A4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F667A9"/>
    <w:multiLevelType w:val="multilevel"/>
    <w:tmpl w:val="F9107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AF2C6C"/>
    <w:multiLevelType w:val="multilevel"/>
    <w:tmpl w:val="E53A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395CEF"/>
    <w:multiLevelType w:val="multilevel"/>
    <w:tmpl w:val="280C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A365BF"/>
    <w:multiLevelType w:val="multilevel"/>
    <w:tmpl w:val="2D2C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B51CD5"/>
    <w:multiLevelType w:val="multilevel"/>
    <w:tmpl w:val="87EA9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A64E4B"/>
    <w:multiLevelType w:val="multilevel"/>
    <w:tmpl w:val="8DB61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20"/>
  </w:num>
  <w:num w:numId="5">
    <w:abstractNumId w:val="10"/>
  </w:num>
  <w:num w:numId="6">
    <w:abstractNumId w:val="3"/>
  </w:num>
  <w:num w:numId="7">
    <w:abstractNumId w:val="16"/>
  </w:num>
  <w:num w:numId="8">
    <w:abstractNumId w:val="14"/>
  </w:num>
  <w:num w:numId="9">
    <w:abstractNumId w:val="12"/>
  </w:num>
  <w:num w:numId="10">
    <w:abstractNumId w:val="18"/>
  </w:num>
  <w:num w:numId="11">
    <w:abstractNumId w:val="23"/>
  </w:num>
  <w:num w:numId="12">
    <w:abstractNumId w:val="0"/>
  </w:num>
  <w:num w:numId="13">
    <w:abstractNumId w:val="22"/>
  </w:num>
  <w:num w:numId="14">
    <w:abstractNumId w:val="9"/>
  </w:num>
  <w:num w:numId="15">
    <w:abstractNumId w:val="8"/>
  </w:num>
  <w:num w:numId="16">
    <w:abstractNumId w:val="19"/>
  </w:num>
  <w:num w:numId="17">
    <w:abstractNumId w:val="5"/>
  </w:num>
  <w:num w:numId="18">
    <w:abstractNumId w:val="1"/>
  </w:num>
  <w:num w:numId="19">
    <w:abstractNumId w:val="21"/>
  </w:num>
  <w:num w:numId="20">
    <w:abstractNumId w:val="15"/>
  </w:num>
  <w:num w:numId="21">
    <w:abstractNumId w:val="17"/>
  </w:num>
  <w:num w:numId="22">
    <w:abstractNumId w:val="13"/>
  </w:num>
  <w:num w:numId="23">
    <w:abstractNumId w:val="1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8A"/>
    <w:rsid w:val="0044318A"/>
    <w:rsid w:val="00656557"/>
    <w:rsid w:val="00922603"/>
    <w:rsid w:val="0092677D"/>
    <w:rsid w:val="00E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DBD27"/>
  <w15:chartTrackingRefBased/>
  <w15:docId w15:val="{8DC31B58-7505-4C91-9491-311CE690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431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431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431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1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4318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4318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44318A"/>
    <w:rPr>
      <w:color w:val="0000FF"/>
      <w:u w:val="single"/>
    </w:rPr>
  </w:style>
  <w:style w:type="character" w:customStyle="1" w:styleId="title">
    <w:name w:val="title"/>
    <w:basedOn w:val="DefaultParagraphFont"/>
    <w:rsid w:val="0044318A"/>
  </w:style>
  <w:style w:type="character" w:customStyle="1" w:styleId="value">
    <w:name w:val="value"/>
    <w:basedOn w:val="DefaultParagraphFont"/>
    <w:rsid w:val="0044318A"/>
  </w:style>
  <w:style w:type="character" w:customStyle="1" w:styleId="datetext">
    <w:name w:val="date_text"/>
    <w:basedOn w:val="DefaultParagraphFont"/>
    <w:rsid w:val="0044318A"/>
  </w:style>
  <w:style w:type="character" w:customStyle="1" w:styleId="displaydate">
    <w:name w:val="display_date"/>
    <w:basedOn w:val="DefaultParagraphFont"/>
    <w:rsid w:val="0044318A"/>
  </w:style>
  <w:style w:type="character" w:customStyle="1" w:styleId="displaytime">
    <w:name w:val="display_time"/>
    <w:basedOn w:val="DefaultParagraphFont"/>
    <w:rsid w:val="0044318A"/>
  </w:style>
  <w:style w:type="paragraph" w:styleId="NormalWeb">
    <w:name w:val="Normal (Web)"/>
    <w:basedOn w:val="Normal"/>
    <w:uiPriority w:val="99"/>
    <w:semiHidden/>
    <w:unhideWhenUsed/>
    <w:rsid w:val="00443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4318A"/>
    <w:rPr>
      <w:b/>
      <w:bCs/>
    </w:rPr>
  </w:style>
  <w:style w:type="character" w:styleId="Emphasis">
    <w:name w:val="Emphasis"/>
    <w:basedOn w:val="DefaultParagraphFont"/>
    <w:uiPriority w:val="20"/>
    <w:qFormat/>
    <w:rsid w:val="0044318A"/>
    <w:rPr>
      <w:i/>
      <w:iCs/>
    </w:rPr>
  </w:style>
  <w:style w:type="character" w:customStyle="1" w:styleId="screenreader-only">
    <w:name w:val="screenreader-only"/>
    <w:basedOn w:val="DefaultParagraphFont"/>
    <w:rsid w:val="0044318A"/>
  </w:style>
  <w:style w:type="paragraph" w:styleId="BalloonText">
    <w:name w:val="Balloon Text"/>
    <w:basedOn w:val="Normal"/>
    <w:link w:val="BalloonTextChar"/>
    <w:uiPriority w:val="99"/>
    <w:semiHidden/>
    <w:unhideWhenUsed/>
    <w:rsid w:val="00443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18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18A"/>
  </w:style>
  <w:style w:type="paragraph" w:styleId="Footer">
    <w:name w:val="footer"/>
    <w:basedOn w:val="Normal"/>
    <w:link w:val="FooterChar"/>
    <w:uiPriority w:val="99"/>
    <w:unhideWhenUsed/>
    <w:rsid w:val="0044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18A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15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1593"/>
    <w:rPr>
      <w:rFonts w:ascii="Courier New" w:eastAsia="Times New Roman" w:hAnsi="Courier New" w:cs="Courier New"/>
      <w:sz w:val="20"/>
      <w:szCs w:val="20"/>
    </w:rPr>
  </w:style>
  <w:style w:type="character" w:customStyle="1" w:styleId="description">
    <w:name w:val="description"/>
    <w:basedOn w:val="DefaultParagraphFont"/>
    <w:rsid w:val="00EE1593"/>
  </w:style>
  <w:style w:type="character" w:customStyle="1" w:styleId="nobr">
    <w:name w:val="nobr"/>
    <w:basedOn w:val="DefaultParagraphFont"/>
    <w:rsid w:val="00EE1593"/>
  </w:style>
  <w:style w:type="character" w:customStyle="1" w:styleId="points">
    <w:name w:val="points"/>
    <w:basedOn w:val="DefaultParagraphFont"/>
    <w:rsid w:val="00EE1593"/>
  </w:style>
  <w:style w:type="character" w:customStyle="1" w:styleId="displaycriterionpoints">
    <w:name w:val="display_criterion_points"/>
    <w:basedOn w:val="DefaultParagraphFont"/>
    <w:rsid w:val="00EE1593"/>
  </w:style>
  <w:style w:type="character" w:customStyle="1" w:styleId="rubrictotal">
    <w:name w:val="rubric_total"/>
    <w:basedOn w:val="DefaultParagraphFont"/>
    <w:rsid w:val="00EE1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52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874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4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08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149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35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544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41306">
                  <w:marLeft w:val="0"/>
                  <w:marRight w:val="0"/>
                  <w:marTop w:val="0"/>
                  <w:marBottom w:val="0"/>
                  <w:divBdr>
                    <w:top w:val="single" w:sz="6" w:space="4" w:color="C7CDD1"/>
                    <w:left w:val="single" w:sz="6" w:space="4" w:color="C7CDD1"/>
                    <w:bottom w:val="none" w:sz="0" w:space="0" w:color="auto"/>
                    <w:right w:val="single" w:sz="6" w:space="4" w:color="C7CDD1"/>
                  </w:divBdr>
                  <w:divsChild>
                    <w:div w:id="213340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1932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86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19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3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30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336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1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7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7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04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996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9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1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03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4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5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6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386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4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73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04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69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22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42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984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8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0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6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9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78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640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37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46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984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2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66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638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76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571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97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275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0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69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9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65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427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24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898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2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5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3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01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7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70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71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1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15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176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8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906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96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83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57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99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2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66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74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63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0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6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62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57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53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658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73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090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37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0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9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9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7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5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70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48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19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7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8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1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86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9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72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48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7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86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4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47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177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3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90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39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01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5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8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9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436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7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84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26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95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8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2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15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2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9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93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73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8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11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9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9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8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6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7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3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28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4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0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436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99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01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83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8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38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35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1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467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5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32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6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7824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96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299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963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5983">
                  <w:marLeft w:val="0"/>
                  <w:marRight w:val="0"/>
                  <w:marTop w:val="0"/>
                  <w:marBottom w:val="0"/>
                  <w:divBdr>
                    <w:top w:val="single" w:sz="6" w:space="4" w:color="C7CDD1"/>
                    <w:left w:val="single" w:sz="6" w:space="4" w:color="C7CDD1"/>
                    <w:bottom w:val="none" w:sz="0" w:space="0" w:color="auto"/>
                    <w:right w:val="single" w:sz="6" w:space="4" w:color="C7CDD1"/>
                  </w:divBdr>
                  <w:divsChild>
                    <w:div w:id="51072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9250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7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2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086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79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107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4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5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24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1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7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3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93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31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182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84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7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576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5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029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2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2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86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48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53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9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1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20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56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7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1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5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19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843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22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602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644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7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4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14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54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0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97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9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54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1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5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88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0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2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6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71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1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26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193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14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8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3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2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3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33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0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84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94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23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0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04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55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252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57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2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8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8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97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1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98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6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04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45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73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7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058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7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cdenver.instructure.com/courses/421286/assignments/726783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s://ucdenver.instructure.com/courses/421286/assignments/726781?module_item_id=193143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ucdenver.instructure.com/courses/421286/pages/pandas-inspecting-and-analyzing-dat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tackoverflow.com/questions/47623014/converting-a-list-of-objects-to-a-pandas-dataframe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1975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Le</dc:creator>
  <cp:keywords/>
  <dc:description/>
  <cp:lastModifiedBy>Minh Le</cp:lastModifiedBy>
  <cp:revision>2</cp:revision>
  <dcterms:created xsi:type="dcterms:W3CDTF">2019-12-02T07:12:00Z</dcterms:created>
  <dcterms:modified xsi:type="dcterms:W3CDTF">2019-12-02T07:28:00Z</dcterms:modified>
</cp:coreProperties>
</file>