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8A7D1" w14:textId="7A09F3BB" w:rsidR="00760EDD" w:rsidRDefault="00760EDD">
      <w:r>
        <w:t>Complete the attached search table :</w:t>
      </w:r>
    </w:p>
    <w:p w14:paraId="3BBDC3B6" w14:textId="77777777" w:rsidR="00760EDD" w:rsidRDefault="00760EDD"/>
    <w:p w14:paraId="099DAE9E" w14:textId="1E29A7D7" w:rsidR="00A17E6B" w:rsidRDefault="00A17E6B">
      <w:r>
        <w:t>Unit 4 Assignment</w:t>
      </w:r>
    </w:p>
    <w:p w14:paraId="279F1EB4" w14:textId="09005979" w:rsidR="0088554D" w:rsidRDefault="00A17E6B">
      <w:r>
        <w:t>Search Table</w:t>
      </w:r>
    </w:p>
    <w:p w14:paraId="6D75367E" w14:textId="44B8812D" w:rsidR="00A17E6B" w:rsidRDefault="00A17E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A17E6B" w14:paraId="7EFF8D70" w14:textId="77777777" w:rsidTr="00A17E6B">
        <w:tc>
          <w:tcPr>
            <w:tcW w:w="3235" w:type="dxa"/>
          </w:tcPr>
          <w:p w14:paraId="511BADAB" w14:textId="77777777" w:rsidR="00A17E6B" w:rsidRDefault="00A17E6B">
            <w:r>
              <w:t>Write your PICO question</w:t>
            </w:r>
          </w:p>
          <w:p w14:paraId="5D78E5D7" w14:textId="32B3166B" w:rsidR="00A17E6B" w:rsidRDefault="00786DD3">
            <w:r>
              <w:t>P</w:t>
            </w:r>
          </w:p>
          <w:p w14:paraId="1B6FE0A3" w14:textId="4115EFE2" w:rsidR="00786DD3" w:rsidRDefault="00786DD3">
            <w:r>
              <w:t>I</w:t>
            </w:r>
          </w:p>
          <w:p w14:paraId="01A07EF5" w14:textId="16426298" w:rsidR="00786DD3" w:rsidRDefault="00786DD3">
            <w:r>
              <w:t>C</w:t>
            </w:r>
          </w:p>
          <w:p w14:paraId="0BCD255D" w14:textId="581F2793" w:rsidR="00786DD3" w:rsidRDefault="00786DD3">
            <w:r>
              <w:t>O</w:t>
            </w:r>
          </w:p>
          <w:p w14:paraId="5011E5A6" w14:textId="2DE24B8B" w:rsidR="00A17E6B" w:rsidRDefault="00A17E6B"/>
        </w:tc>
        <w:tc>
          <w:tcPr>
            <w:tcW w:w="6115" w:type="dxa"/>
          </w:tcPr>
          <w:p w14:paraId="59A3E11A" w14:textId="77777777" w:rsidR="00A17E6B" w:rsidRDefault="00A17E6B"/>
        </w:tc>
      </w:tr>
      <w:tr w:rsidR="00786DD3" w14:paraId="5355DC38" w14:textId="77777777" w:rsidTr="00A17E6B">
        <w:tc>
          <w:tcPr>
            <w:tcW w:w="3235" w:type="dxa"/>
          </w:tcPr>
          <w:p w14:paraId="5FEC7123" w14:textId="3223F441" w:rsidR="00786DD3" w:rsidRDefault="00786DD3">
            <w:r>
              <w:t>Identify the intervention from your selected PICO question that you seek to find support for in the literature.</w:t>
            </w:r>
          </w:p>
        </w:tc>
        <w:tc>
          <w:tcPr>
            <w:tcW w:w="6115" w:type="dxa"/>
          </w:tcPr>
          <w:p w14:paraId="0CBD403B" w14:textId="2CEE8807" w:rsidR="00786DD3" w:rsidRDefault="00786DD3"/>
        </w:tc>
      </w:tr>
      <w:tr w:rsidR="00786DD3" w14:paraId="4BC8294E" w14:textId="77777777" w:rsidTr="00A17E6B">
        <w:tc>
          <w:tcPr>
            <w:tcW w:w="3235" w:type="dxa"/>
          </w:tcPr>
          <w:p w14:paraId="7DB8C659" w14:textId="29BB87A2" w:rsidR="00786DD3" w:rsidRPr="00786DD3" w:rsidRDefault="00786DD3" w:rsidP="00786DD3">
            <w: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>Depending on your selection of PICO question, you will be searching for an experimental or quasi</w:t>
            </w:r>
            <w:r w:rsidR="0083439B"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>-experimental research study that</w:t>
            </w:r>
            <w: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 xml:space="preserve"> shows the effectiveness of your intervention in reaching the indicated outcomes.</w:t>
            </w:r>
            <w: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000080"/>
                <w:sz w:val="20"/>
                <w:szCs w:val="20"/>
              </w:rPr>
              <w:br/>
            </w:r>
            <w:r w:rsidRPr="00786DD3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t>What type of study are you searching for? </w:t>
            </w:r>
            <w:r w:rsidRPr="00786DD3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br/>
            </w:r>
            <w:r w:rsidRPr="00786DD3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br/>
              <w:t>Identify the research d</w:t>
            </w:r>
            <w:r w:rsidR="0083439B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t>esign of a study that would meet</w:t>
            </w:r>
            <w:r w:rsidRPr="00786DD3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t xml:space="preserve"> the assignment criteria</w:t>
            </w:r>
            <w:r w:rsidR="0083439B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t>.</w:t>
            </w:r>
          </w:p>
          <w:p w14:paraId="093F0D2B" w14:textId="77777777" w:rsidR="00786DD3" w:rsidRDefault="00786DD3"/>
        </w:tc>
        <w:tc>
          <w:tcPr>
            <w:tcW w:w="6115" w:type="dxa"/>
          </w:tcPr>
          <w:p w14:paraId="52E8E5E3" w14:textId="77777777" w:rsidR="00786DD3" w:rsidRDefault="00786DD3"/>
        </w:tc>
      </w:tr>
      <w:tr w:rsidR="00A17E6B" w14:paraId="39B54F55" w14:textId="77777777" w:rsidTr="00A17E6B">
        <w:tc>
          <w:tcPr>
            <w:tcW w:w="3235" w:type="dxa"/>
          </w:tcPr>
          <w:p w14:paraId="2CE21094" w14:textId="4BDE48DC" w:rsidR="00A17E6B" w:rsidRDefault="00786DD3">
            <w:r>
              <w:t>List 3-4</w:t>
            </w:r>
            <w:r w:rsidR="00A17E6B">
              <w:t xml:space="preserve"> keywords for the intervention of your PICO question that you searched with.</w:t>
            </w:r>
            <w:r>
              <w:t xml:space="preserve"> Why did you select these words?</w:t>
            </w:r>
          </w:p>
        </w:tc>
        <w:tc>
          <w:tcPr>
            <w:tcW w:w="6115" w:type="dxa"/>
          </w:tcPr>
          <w:p w14:paraId="77A2C039" w14:textId="77777777" w:rsidR="00A17E6B" w:rsidRDefault="00A17E6B"/>
        </w:tc>
      </w:tr>
      <w:tr w:rsidR="00A17E6B" w14:paraId="626C0A0B" w14:textId="77777777" w:rsidTr="00A17E6B">
        <w:tc>
          <w:tcPr>
            <w:tcW w:w="3235" w:type="dxa"/>
          </w:tcPr>
          <w:p w14:paraId="7BB136D5" w14:textId="6116D7F7" w:rsidR="00A17E6B" w:rsidRDefault="00A17E6B">
            <w:r>
              <w:t xml:space="preserve">Which search engine(s) did you use? (Ovid, CINAHL, </w:t>
            </w:r>
            <w:proofErr w:type="spellStart"/>
            <w:r>
              <w:t>Proquest</w:t>
            </w:r>
            <w:proofErr w:type="spellEnd"/>
            <w:r>
              <w:t>)</w:t>
            </w:r>
          </w:p>
        </w:tc>
        <w:tc>
          <w:tcPr>
            <w:tcW w:w="6115" w:type="dxa"/>
          </w:tcPr>
          <w:p w14:paraId="58918A1B" w14:textId="77777777" w:rsidR="00A17E6B" w:rsidRDefault="00A17E6B"/>
        </w:tc>
      </w:tr>
      <w:tr w:rsidR="00A17E6B" w14:paraId="279F1855" w14:textId="77777777" w:rsidTr="00A17E6B">
        <w:tc>
          <w:tcPr>
            <w:tcW w:w="3235" w:type="dxa"/>
          </w:tcPr>
          <w:p w14:paraId="43DFEAF7" w14:textId="085B3B7E" w:rsidR="00A17E6B" w:rsidRDefault="00A17E6B">
            <w:r>
              <w:t>Which limiters to the search did you check? (randomized controlled trial, publication type-&gt;research, peer reviewed,</w:t>
            </w:r>
            <w:r w:rsidR="00B7072B">
              <w:t xml:space="preserve"> dates,</w:t>
            </w:r>
            <w:r>
              <w:t xml:space="preserve"> full text,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14:paraId="65CA38D6" w14:textId="7516AC9B" w:rsidR="00E7637F" w:rsidRDefault="00E7637F">
            <w:r>
              <w:t>Why did you select these limiters?</w:t>
            </w:r>
          </w:p>
        </w:tc>
        <w:tc>
          <w:tcPr>
            <w:tcW w:w="6115" w:type="dxa"/>
          </w:tcPr>
          <w:p w14:paraId="19F358B7" w14:textId="77777777" w:rsidR="00A17E6B" w:rsidRDefault="00A17E6B"/>
        </w:tc>
      </w:tr>
      <w:tr w:rsidR="00E7637F" w14:paraId="105897BD" w14:textId="77777777" w:rsidTr="00A17E6B">
        <w:tc>
          <w:tcPr>
            <w:tcW w:w="3235" w:type="dxa"/>
          </w:tcPr>
          <w:p w14:paraId="57846484" w14:textId="77777777" w:rsidR="00E7637F" w:rsidRDefault="00E7637F" w:rsidP="00E7637F">
            <w:pPr>
              <w:shd w:val="clear" w:color="auto" w:fill="FFFFFF"/>
              <w:rPr>
                <w:rFonts w:ascii="Arial" w:hAnsi="Arial" w:cs="Arial"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color w:val="000080"/>
                <w:sz w:val="20"/>
                <w:szCs w:val="20"/>
              </w:rPr>
              <w:t>How many results did you get?</w:t>
            </w:r>
          </w:p>
          <w:p w14:paraId="0D110DEC" w14:textId="77777777" w:rsidR="00E7637F" w:rsidRDefault="00E7637F" w:rsidP="00E7637F">
            <w:pPr>
              <w:shd w:val="clear" w:color="auto" w:fill="FFFFFF"/>
              <w:rPr>
                <w:rFonts w:ascii="Arial" w:hAnsi="Arial" w:cs="Arial"/>
                <w:color w:val="000080"/>
                <w:sz w:val="20"/>
                <w:szCs w:val="20"/>
              </w:rPr>
            </w:pPr>
          </w:p>
          <w:p w14:paraId="624FD4C6" w14:textId="20202295" w:rsidR="00E7637F" w:rsidRDefault="00E7637F" w:rsidP="00E7637F">
            <w:pPr>
              <w:shd w:val="clear" w:color="auto" w:fill="FFFFFF"/>
              <w:rPr>
                <w:rFonts w:ascii="Arial" w:hAnsi="Arial" w:cs="Arial"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color w:val="000080"/>
                <w:sz w:val="20"/>
                <w:szCs w:val="20"/>
              </w:rPr>
              <w:t>How did you determine if the studies in the results meet the assignment criteria?</w:t>
            </w:r>
          </w:p>
          <w:p w14:paraId="5151ACA7" w14:textId="77777777" w:rsidR="00E7637F" w:rsidRDefault="00E7637F"/>
        </w:tc>
        <w:tc>
          <w:tcPr>
            <w:tcW w:w="6115" w:type="dxa"/>
          </w:tcPr>
          <w:p w14:paraId="45595D2E" w14:textId="77777777" w:rsidR="00E7637F" w:rsidRDefault="00E7637F"/>
        </w:tc>
      </w:tr>
      <w:tr w:rsidR="00E7637F" w14:paraId="0E2A9451" w14:textId="77777777" w:rsidTr="00A17E6B">
        <w:tc>
          <w:tcPr>
            <w:tcW w:w="3235" w:type="dxa"/>
          </w:tcPr>
          <w:p w14:paraId="69B19241" w14:textId="77777777" w:rsidR="00452CA4" w:rsidRDefault="00E7637F" w:rsidP="00E7637F">
            <w:pPr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>Did you find a study that tested the effectiveness of</w:t>
            </w:r>
            <w:r w:rsidR="0083439B"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 xml:space="preserve"> the intervention</w:t>
            </w:r>
            <w: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>?  Identify this study.</w:t>
            </w: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  <w:shd w:val="clear" w:color="auto" w:fill="FFFFFF"/>
              </w:rPr>
              <w:t> </w:t>
            </w:r>
            <w:r w:rsidR="00452CA4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t>(Write it in APA reference format)</w:t>
            </w:r>
          </w:p>
          <w:p w14:paraId="59938985" w14:textId="634F4858" w:rsidR="00E7637F" w:rsidRDefault="00E7637F" w:rsidP="00E7637F"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  <w:shd w:val="clear" w:color="auto" w:fill="FFFFFF"/>
              </w:rPr>
              <w:t>If yes, </w:t>
            </w:r>
            <w: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>at</w:t>
            </w:r>
            <w:r w:rsidR="00452CA4">
              <w:rPr>
                <w:rFonts w:ascii="Arial" w:hAnsi="Arial" w:cs="Arial"/>
                <w:b/>
                <w:bCs/>
                <w:color w:val="000080"/>
                <w:sz w:val="20"/>
                <w:szCs w:val="20"/>
                <w:shd w:val="clear" w:color="auto" w:fill="FFFFFF"/>
              </w:rPr>
              <w:t>tach</w:t>
            </w: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  <w:shd w:val="clear" w:color="auto" w:fill="FFFFFF"/>
              </w:rPr>
              <w:t xml:space="preserve"> the study</w:t>
            </w:r>
            <w:r w:rsidR="00452CA4">
              <w:rPr>
                <w:rFonts w:ascii="Arial" w:hAnsi="Arial" w:cs="Arial"/>
                <w:b/>
                <w:bCs/>
                <w:color w:val="000080"/>
                <w:sz w:val="20"/>
                <w:szCs w:val="20"/>
                <w:shd w:val="clear" w:color="auto" w:fill="FFFFFF"/>
              </w:rPr>
              <w:t xml:space="preserve"> in the assignment link</w:t>
            </w: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  <w:shd w:val="clear" w:color="auto" w:fill="FFFFFF"/>
              </w:rPr>
              <w:t xml:space="preserve"> as a PDF file.</w:t>
            </w:r>
          </w:p>
          <w:p w14:paraId="66E43B12" w14:textId="77777777" w:rsidR="00E7637F" w:rsidRDefault="00E7637F"/>
        </w:tc>
        <w:tc>
          <w:tcPr>
            <w:tcW w:w="6115" w:type="dxa"/>
          </w:tcPr>
          <w:p w14:paraId="5CBB07E4" w14:textId="77777777" w:rsidR="00E7637F" w:rsidRDefault="00E7637F"/>
        </w:tc>
      </w:tr>
      <w:tr w:rsidR="00E7637F" w14:paraId="40F21ABB" w14:textId="77777777" w:rsidTr="00A17E6B">
        <w:tc>
          <w:tcPr>
            <w:tcW w:w="3235" w:type="dxa"/>
          </w:tcPr>
          <w:p w14:paraId="020EC90F" w14:textId="77777777" w:rsidR="00E7637F" w:rsidRDefault="00E7637F" w:rsidP="00E7637F">
            <w:r>
              <w:rPr>
                <w:rFonts w:ascii="Calibri" w:hAnsi="Calibri" w:cs="Calibri"/>
                <w:color w:val="000080"/>
                <w:shd w:val="clear" w:color="auto" w:fill="FFFFFF"/>
              </w:rPr>
              <w:t>If a study was not found, did you change your search techniques based on results?</w:t>
            </w:r>
          </w:p>
          <w:p w14:paraId="3797B120" w14:textId="77777777" w:rsidR="00E7637F" w:rsidRDefault="00E7637F" w:rsidP="00E7637F">
            <w:pP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115" w:type="dxa"/>
          </w:tcPr>
          <w:p w14:paraId="5172ECC5" w14:textId="77777777" w:rsidR="00E7637F" w:rsidRDefault="00E7637F"/>
        </w:tc>
      </w:tr>
      <w:tr w:rsidR="00E7637F" w14:paraId="46B75A21" w14:textId="77777777" w:rsidTr="00A17E6B">
        <w:tc>
          <w:tcPr>
            <w:tcW w:w="3235" w:type="dxa"/>
          </w:tcPr>
          <w:p w14:paraId="77B0B11F" w14:textId="77777777" w:rsidR="00E7637F" w:rsidRDefault="00E7637F" w:rsidP="00E7637F">
            <w: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  <w:t>If a new search was needed, identify the changes made.</w:t>
            </w:r>
          </w:p>
          <w:p w14:paraId="0D047FA5" w14:textId="77777777" w:rsidR="00E7637F" w:rsidRDefault="00E7637F" w:rsidP="00E7637F">
            <w:pP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</w:pPr>
          </w:p>
          <w:p w14:paraId="195A32CF" w14:textId="0925DFB9" w:rsidR="00E7637F" w:rsidRDefault="00E7637F" w:rsidP="00E7637F">
            <w:pPr>
              <w:rPr>
                <w:rFonts w:ascii="Arial" w:hAnsi="Arial" w:cs="Arial"/>
                <w:color w:val="00008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115" w:type="dxa"/>
          </w:tcPr>
          <w:p w14:paraId="345BF449" w14:textId="77777777" w:rsidR="00E7637F" w:rsidRDefault="00E7637F"/>
        </w:tc>
      </w:tr>
      <w:tr w:rsidR="00A17E6B" w14:paraId="7234B214" w14:textId="77777777" w:rsidTr="00A17E6B">
        <w:tc>
          <w:tcPr>
            <w:tcW w:w="3235" w:type="dxa"/>
          </w:tcPr>
          <w:p w14:paraId="4EA0AFA4" w14:textId="31416B32" w:rsidR="00A17E6B" w:rsidRDefault="00A17E6B">
            <w:r>
              <w:t>Did you change your search techniques based on results?</w:t>
            </w:r>
          </w:p>
        </w:tc>
        <w:tc>
          <w:tcPr>
            <w:tcW w:w="6115" w:type="dxa"/>
          </w:tcPr>
          <w:p w14:paraId="06F3C2EF" w14:textId="77777777" w:rsidR="00A17E6B" w:rsidRDefault="00A17E6B"/>
          <w:p w14:paraId="566C9E7C" w14:textId="77777777" w:rsidR="00A17E6B" w:rsidRDefault="00A17E6B"/>
          <w:p w14:paraId="0D887DE4" w14:textId="77777777" w:rsidR="00A17E6B" w:rsidRDefault="00A17E6B"/>
          <w:p w14:paraId="057EF2C9" w14:textId="2008D2B7" w:rsidR="00A17E6B" w:rsidRDefault="00A17E6B"/>
        </w:tc>
      </w:tr>
      <w:tr w:rsidR="00A17E6B" w14:paraId="63B3B6C9" w14:textId="77777777" w:rsidTr="00A17E6B">
        <w:tc>
          <w:tcPr>
            <w:tcW w:w="3235" w:type="dxa"/>
          </w:tcPr>
          <w:p w14:paraId="5A63A771" w14:textId="2FE1222A" w:rsidR="00A17E6B" w:rsidRDefault="00E7637F">
            <w:r>
              <w:t>For your attached study,</w:t>
            </w:r>
            <w:r w:rsidR="00A17E6B">
              <w:t xml:space="preserve"> how did it support the intervention in your PICO question?</w:t>
            </w:r>
            <w:r>
              <w:t xml:space="preserve"> Identify the elements it answered:</w:t>
            </w:r>
          </w:p>
          <w:p w14:paraId="4AB875C4" w14:textId="0BF817AF" w:rsidR="00E7637F" w:rsidRDefault="00E7637F">
            <w:r>
              <w:t>P</w:t>
            </w:r>
            <w:r>
              <w:br/>
              <w:t>I</w:t>
            </w:r>
            <w:r>
              <w:br/>
              <w:t>C</w:t>
            </w:r>
            <w:r>
              <w:br/>
              <w:t>O</w:t>
            </w:r>
          </w:p>
        </w:tc>
        <w:tc>
          <w:tcPr>
            <w:tcW w:w="6115" w:type="dxa"/>
          </w:tcPr>
          <w:p w14:paraId="181EA628" w14:textId="77777777" w:rsidR="00A17E6B" w:rsidRDefault="00A17E6B"/>
          <w:p w14:paraId="23942ADF" w14:textId="77777777" w:rsidR="00A17E6B" w:rsidRDefault="00A17E6B"/>
          <w:p w14:paraId="218AC4FC" w14:textId="6AD90B52" w:rsidR="00A17E6B" w:rsidRDefault="00A17E6B"/>
        </w:tc>
      </w:tr>
      <w:tr w:rsidR="00A17E6B" w14:paraId="48CDF5FB" w14:textId="77777777" w:rsidTr="00A17E6B">
        <w:tc>
          <w:tcPr>
            <w:tcW w:w="3235" w:type="dxa"/>
          </w:tcPr>
          <w:p w14:paraId="1133672E" w14:textId="77777777" w:rsidR="00E7637F" w:rsidRPr="00452CA4" w:rsidRDefault="00E7637F" w:rsidP="00E7637F">
            <w:r w:rsidRPr="00452CA4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t>Does the attached study answer the PICO question? </w:t>
            </w:r>
            <w:r w:rsidRPr="00452CA4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br/>
            </w:r>
            <w:r w:rsidRPr="00452CA4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br/>
              <w:t>What was the answer?</w:t>
            </w:r>
            <w:r w:rsidRPr="00452CA4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br/>
            </w:r>
            <w:r w:rsidRPr="00452CA4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br/>
              <w:t>How was this determined?</w:t>
            </w:r>
            <w:r w:rsidRPr="00452CA4">
              <w:rPr>
                <w:rFonts w:ascii="Arial" w:hAnsi="Arial" w:cs="Arial"/>
                <w:color w:val="000080"/>
                <w:sz w:val="20"/>
                <w:szCs w:val="20"/>
              </w:rPr>
              <w:br/>
            </w:r>
            <w:r w:rsidRPr="00452CA4">
              <w:rPr>
                <w:rFonts w:ascii="Arial" w:hAnsi="Arial" w:cs="Arial"/>
                <w:color w:val="000080"/>
                <w:sz w:val="20"/>
                <w:szCs w:val="20"/>
              </w:rPr>
              <w:br/>
            </w:r>
            <w:r w:rsidRPr="00452CA4">
              <w:rPr>
                <w:rFonts w:ascii="Arial" w:hAnsi="Arial" w:cs="Arial"/>
                <w:bCs/>
                <w:color w:val="000080"/>
                <w:sz w:val="20"/>
                <w:szCs w:val="20"/>
                <w:shd w:val="clear" w:color="auto" w:fill="FFFFFF"/>
              </w:rPr>
              <w:t>Identify the actual findings of the attached study. </w:t>
            </w:r>
            <w:r w:rsidRPr="00452CA4">
              <w:rPr>
                <w:rFonts w:ascii="Arial" w:hAnsi="Arial" w:cs="Arial"/>
                <w:color w:val="000080"/>
                <w:sz w:val="20"/>
                <w:szCs w:val="20"/>
              </w:rPr>
              <w:br/>
            </w:r>
            <w:r w:rsidRPr="00452CA4">
              <w:rPr>
                <w:rFonts w:ascii="Calibri" w:hAnsi="Calibri" w:cs="Calibri"/>
                <w:color w:val="000080"/>
                <w:shd w:val="clear" w:color="auto" w:fill="FFFFFF"/>
              </w:rPr>
              <w:br/>
            </w:r>
            <w:r w:rsidRPr="00452CA4">
              <w:rPr>
                <w:rFonts w:ascii="Calibri" w:hAnsi="Calibri" w:cs="Calibri"/>
                <w:bCs/>
                <w:color w:val="000080"/>
                <w:shd w:val="clear" w:color="auto" w:fill="FFFFFF"/>
              </w:rPr>
              <w:t>How did you determine the study you selected met the assignment criteria</w:t>
            </w:r>
            <w:r w:rsidRPr="00452CA4">
              <w:rPr>
                <w:rFonts w:ascii="Calibri" w:hAnsi="Calibri" w:cs="Calibri"/>
                <w:color w:val="000080"/>
                <w:shd w:val="clear" w:color="auto" w:fill="FFFFFF"/>
              </w:rPr>
              <w:t>? </w:t>
            </w:r>
          </w:p>
          <w:p w14:paraId="6A0B728D" w14:textId="77777777" w:rsidR="00A17E6B" w:rsidRDefault="00A17E6B"/>
        </w:tc>
        <w:tc>
          <w:tcPr>
            <w:tcW w:w="6115" w:type="dxa"/>
          </w:tcPr>
          <w:p w14:paraId="54367907" w14:textId="77777777" w:rsidR="00A17E6B" w:rsidRDefault="00A17E6B"/>
        </w:tc>
      </w:tr>
    </w:tbl>
    <w:p w14:paraId="7540697F" w14:textId="77777777" w:rsidR="00A17E6B" w:rsidRDefault="00A17E6B"/>
    <w:sectPr w:rsidR="00A17E6B" w:rsidSect="00695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NjQxNLY0MTC1NDBT0lEKTi0uzszPAykwrAUAkyPm3ywAAAA="/>
  </w:docVars>
  <w:rsids>
    <w:rsidRoot w:val="00A17E6B"/>
    <w:rsid w:val="00060197"/>
    <w:rsid w:val="000B470E"/>
    <w:rsid w:val="000F7EC4"/>
    <w:rsid w:val="00452CA4"/>
    <w:rsid w:val="00695A85"/>
    <w:rsid w:val="006C2A3A"/>
    <w:rsid w:val="00760EDD"/>
    <w:rsid w:val="00786DD3"/>
    <w:rsid w:val="00822FEB"/>
    <w:rsid w:val="0083439B"/>
    <w:rsid w:val="0088554D"/>
    <w:rsid w:val="00A17E6B"/>
    <w:rsid w:val="00B7072B"/>
    <w:rsid w:val="00E7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70A98"/>
  <w15:chartTrackingRefBased/>
  <w15:docId w15:val="{73C83C0B-A333-DD4F-A98A-999D3CE2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7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Austin</dc:creator>
  <cp:keywords/>
  <dc:description/>
  <cp:lastModifiedBy>savath.celia13@gmail.com</cp:lastModifiedBy>
  <cp:revision>3</cp:revision>
  <dcterms:created xsi:type="dcterms:W3CDTF">2020-11-27T08:21:00Z</dcterms:created>
  <dcterms:modified xsi:type="dcterms:W3CDTF">2020-11-27T08:22:00Z</dcterms:modified>
</cp:coreProperties>
</file>