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2A2ADA" w14:textId="422565E3" w:rsidR="001514CA" w:rsidRDefault="002002B5">
      <w:hyperlink r:id="rId4" w:history="1">
        <w:r w:rsidR="00524953" w:rsidRPr="009416C0">
          <w:rPr>
            <w:rStyle w:val="Hyperlink"/>
          </w:rPr>
          <w:t>https://www.waldenu.edu/walden-students</w:t>
        </w:r>
      </w:hyperlink>
    </w:p>
    <w:p w14:paraId="4EB5C6B3" w14:textId="2FC29AEB" w:rsidR="00524953" w:rsidRDefault="00524953"/>
    <w:p w14:paraId="57BE00F6" w14:textId="6AAE0D69" w:rsidR="00524953" w:rsidRDefault="00524953">
      <w:r>
        <w:t xml:space="preserve">Login: </w:t>
      </w:r>
      <w:bookmarkStart w:id="0" w:name="_GoBack"/>
      <w:r w:rsidR="002002B5">
        <w:fldChar w:fldCharType="begin"/>
      </w:r>
      <w:r w:rsidR="002002B5">
        <w:instrText xml:space="preserve"> HYPERLINK "mailto:davit.ghrjyan@walden.edu" </w:instrText>
      </w:r>
      <w:r w:rsidR="002002B5">
        <w:fldChar w:fldCharType="separate"/>
      </w:r>
      <w:r w:rsidRPr="009416C0">
        <w:rPr>
          <w:rStyle w:val="Hyperlink"/>
        </w:rPr>
        <w:t>davit.ghrjyan@walden.edu</w:t>
      </w:r>
      <w:r w:rsidR="002002B5">
        <w:rPr>
          <w:rStyle w:val="Hyperlink"/>
        </w:rPr>
        <w:fldChar w:fldCharType="end"/>
      </w:r>
    </w:p>
    <w:p w14:paraId="66A2BD28" w14:textId="37BFAC58" w:rsidR="00524953" w:rsidRDefault="00524953">
      <w:r>
        <w:t>Password: Royka1991</w:t>
      </w:r>
    </w:p>
    <w:p w14:paraId="4F438DF9" w14:textId="6DAA79C6" w:rsidR="002002B5" w:rsidRDefault="002002B5"/>
    <w:p w14:paraId="400E857C" w14:textId="4A0268C0" w:rsidR="002002B5" w:rsidRDefault="002002B5">
      <w:r>
        <w:t>8189155199-Davit</w:t>
      </w:r>
      <w:bookmarkEnd w:id="0"/>
    </w:p>
    <w:sectPr w:rsidR="002002B5" w:rsidSect="004609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953"/>
    <w:rsid w:val="002002B5"/>
    <w:rsid w:val="0046099A"/>
    <w:rsid w:val="00524953"/>
    <w:rsid w:val="00C3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BD0712"/>
  <w14:defaultImageDpi w14:val="32767"/>
  <w15:chartTrackingRefBased/>
  <w15:docId w15:val="{91D052BE-8A6A-8B4F-83DA-2D5C231ED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49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5249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waldenu.edu/walden-stud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Ananyan</dc:creator>
  <cp:keywords/>
  <dc:description/>
  <cp:lastModifiedBy>Marina Ananyan</cp:lastModifiedBy>
  <cp:revision>2</cp:revision>
  <dcterms:created xsi:type="dcterms:W3CDTF">2020-11-30T02:32:00Z</dcterms:created>
  <dcterms:modified xsi:type="dcterms:W3CDTF">2020-11-30T02:55:00Z</dcterms:modified>
</cp:coreProperties>
</file>