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C74DAB" w14:textId="77777777" w:rsidR="00E54E9A" w:rsidRDefault="00E54E9A" w:rsidP="007D03F7"/>
    <w:p w14:paraId="62FB9B0C" w14:textId="77777777" w:rsidR="007D03F7" w:rsidRPr="00E54E9A" w:rsidRDefault="007D03F7" w:rsidP="007D03F7">
      <w:pPr>
        <w:jc w:val="center"/>
        <w:rPr>
          <w:b/>
        </w:rPr>
      </w:pPr>
      <w:r w:rsidRPr="00E54E9A">
        <w:rPr>
          <w:b/>
        </w:rPr>
        <w:t>Assignment</w:t>
      </w:r>
    </w:p>
    <w:p w14:paraId="6977F3FF" w14:textId="77777777" w:rsidR="007D03F7" w:rsidRDefault="007D03F7" w:rsidP="007D03F7">
      <w:pPr>
        <w:jc w:val="center"/>
      </w:pPr>
    </w:p>
    <w:p w14:paraId="39D87945" w14:textId="77777777" w:rsidR="007D03F7" w:rsidRDefault="007D03F7" w:rsidP="007D03F7">
      <w:r>
        <w:t xml:space="preserve">1. Using Audacity and </w:t>
      </w:r>
      <w:proofErr w:type="spellStart"/>
      <w:r>
        <w:t>Praat</w:t>
      </w:r>
      <w:proofErr w:type="spellEnd"/>
      <w:r>
        <w:t xml:space="preserve"> (and a screen capture program as well as an image editing program), create a pure tone of any frequency you choose. Paste a copy of the waveform for the form below. Then, analyze the tone with </w:t>
      </w:r>
      <w:proofErr w:type="spellStart"/>
      <w:r>
        <w:t>Praat</w:t>
      </w:r>
      <w:proofErr w:type="spellEnd"/>
      <w:r>
        <w:t xml:space="preserve"> and create a frequency spectrum. Past the frequency spectrum below. Be sure to state what the frequency of your tone was and make sure to label your spectrum accordingly. Here is a sample video of how to accomplish this with Audacity and </w:t>
      </w:r>
      <w:proofErr w:type="spellStart"/>
      <w:r>
        <w:t>Praat</w:t>
      </w:r>
      <w:proofErr w:type="spellEnd"/>
      <w:r>
        <w:t xml:space="preserve"> (and the other software I use- yours may be different):</w:t>
      </w:r>
      <w:r w:rsidR="009B2404">
        <w:t xml:space="preserve"> </w:t>
      </w:r>
      <w:hyperlink r:id="rId5" w:tgtFrame="_blank" w:history="1">
        <w:r w:rsidR="001B310A" w:rsidRPr="001B310A">
          <w:rPr>
            <w:rStyle w:val="Hyperlink"/>
          </w:rPr>
          <w:t>https://youtu.be/4S19iylQm-c</w:t>
        </w:r>
      </w:hyperlink>
    </w:p>
    <w:p w14:paraId="40B11AAB" w14:textId="77777777" w:rsidR="007D03F7" w:rsidRDefault="007D03F7" w:rsidP="007D03F7"/>
    <w:p w14:paraId="008AC077" w14:textId="660644A8" w:rsidR="00CB7B2B" w:rsidRPr="00CB7B2B" w:rsidRDefault="00CB7B2B" w:rsidP="007D03F7">
      <w:pPr>
        <w:rPr>
          <w:b/>
        </w:rPr>
      </w:pPr>
      <w:r w:rsidRPr="00CB7B2B">
        <w:rPr>
          <w:b/>
        </w:rPr>
        <w:t>Frequency: 500Hz</w:t>
      </w:r>
    </w:p>
    <w:p w14:paraId="1984E06A" w14:textId="77777777" w:rsidR="00CB7B2B" w:rsidRDefault="00CB7B2B" w:rsidP="007D03F7"/>
    <w:p w14:paraId="19A1F95C" w14:textId="75E7F065" w:rsidR="00CB7B2B" w:rsidRPr="00CB7B2B" w:rsidRDefault="00CB7B2B" w:rsidP="007D03F7">
      <w:pPr>
        <w:rPr>
          <w:b/>
        </w:rPr>
      </w:pPr>
      <w:r w:rsidRPr="00CB7B2B">
        <w:rPr>
          <w:b/>
        </w:rPr>
        <w:t>Waveform:</w:t>
      </w:r>
    </w:p>
    <w:p w14:paraId="667A8166" w14:textId="587C4BBC" w:rsidR="00CB7B2B" w:rsidRDefault="00CB7B2B" w:rsidP="007D03F7">
      <w:r>
        <w:rPr>
          <w:noProof/>
        </w:rPr>
        <w:drawing>
          <wp:inline distT="0" distB="0" distL="0" distR="0" wp14:anchorId="33725D0A" wp14:editId="5ABC33FB">
            <wp:extent cx="5943600" cy="6635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663575"/>
                    </a:xfrm>
                    <a:prstGeom prst="rect">
                      <a:avLst/>
                    </a:prstGeom>
                  </pic:spPr>
                </pic:pic>
              </a:graphicData>
            </a:graphic>
          </wp:inline>
        </w:drawing>
      </w:r>
    </w:p>
    <w:p w14:paraId="01230991" w14:textId="77777777" w:rsidR="00CB7B2B" w:rsidRDefault="00CB7B2B" w:rsidP="007D03F7"/>
    <w:p w14:paraId="3832A9F0" w14:textId="0AAE20C0" w:rsidR="00CB7B2B" w:rsidRPr="00CB7B2B" w:rsidRDefault="00CB7B2B" w:rsidP="007D03F7">
      <w:pPr>
        <w:rPr>
          <w:b/>
        </w:rPr>
      </w:pPr>
      <w:r w:rsidRPr="00CB7B2B">
        <w:rPr>
          <w:b/>
        </w:rPr>
        <w:t xml:space="preserve">Frequency Spectrum: </w:t>
      </w:r>
    </w:p>
    <w:p w14:paraId="2BD1A95A" w14:textId="2166D026" w:rsidR="003B1D66" w:rsidRDefault="003B1D66" w:rsidP="007D03F7">
      <w:r>
        <w:rPr>
          <w:noProof/>
        </w:rPr>
        <w:drawing>
          <wp:inline distT="0" distB="0" distL="0" distR="0" wp14:anchorId="004BF403" wp14:editId="50C3E242">
            <wp:extent cx="5486400" cy="3181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trum.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6411" cy="3181356"/>
                    </a:xfrm>
                    <a:prstGeom prst="rect">
                      <a:avLst/>
                    </a:prstGeom>
                  </pic:spPr>
                </pic:pic>
              </a:graphicData>
            </a:graphic>
          </wp:inline>
        </w:drawing>
      </w:r>
    </w:p>
    <w:p w14:paraId="6558DA5A" w14:textId="77777777" w:rsidR="007D03F7" w:rsidRDefault="007D03F7" w:rsidP="007D03F7">
      <w:r>
        <w:t xml:space="preserve">2. Using Audacity and </w:t>
      </w:r>
      <w:proofErr w:type="spellStart"/>
      <w:r>
        <w:t>Praat</w:t>
      </w:r>
      <w:proofErr w:type="spellEnd"/>
      <w:r>
        <w:t xml:space="preserve"> (and other required software), create a complex PERIODIC sound file made up of 8 frequencies (they must share the correct relationship to one another to make the sound periodic!). Provide the component frequencies you chose and show the final waveform by pasting it below. Then, create a frequency spectrum of the sound and paste it below. Be sure to label the spectrum accordingly. Here is a sample of how to create a complex sound in Audacity: </w:t>
      </w:r>
      <w:hyperlink r:id="rId8" w:history="1">
        <w:r w:rsidR="00FA68FC" w:rsidRPr="00FA68FC">
          <w:rPr>
            <w:rStyle w:val="Hyperlink"/>
          </w:rPr>
          <w:t>https://youtu.be/DfmM0jOxdHU</w:t>
        </w:r>
      </w:hyperlink>
      <w:r w:rsidR="00FA68FC">
        <w:t>.</w:t>
      </w:r>
    </w:p>
    <w:p w14:paraId="5DFE58D0" w14:textId="77777777" w:rsidR="00CB7B2B" w:rsidRDefault="00CB7B2B" w:rsidP="007D03F7"/>
    <w:p w14:paraId="01A202CD" w14:textId="3F5220C7" w:rsidR="00CB7B2B" w:rsidRDefault="00CB7B2B" w:rsidP="007D03F7">
      <w:pPr>
        <w:rPr>
          <w:b/>
        </w:rPr>
      </w:pPr>
      <w:r w:rsidRPr="00CB7B2B">
        <w:rPr>
          <w:b/>
        </w:rPr>
        <w:t>Frequencies: 500Hz, 750 Hz, 1000Hz, 1250Hz, 1500Hz, 1750Hz, 2000Hz, 2250Hz</w:t>
      </w:r>
    </w:p>
    <w:p w14:paraId="4CC055E0" w14:textId="77777777" w:rsidR="00CB7B2B" w:rsidRDefault="00CB7B2B" w:rsidP="007D03F7">
      <w:pPr>
        <w:rPr>
          <w:b/>
        </w:rPr>
      </w:pPr>
    </w:p>
    <w:p w14:paraId="09AB40AE" w14:textId="1DB3F926" w:rsidR="00CB7B2B" w:rsidRDefault="0072320F" w:rsidP="007D03F7">
      <w:pPr>
        <w:rPr>
          <w:b/>
        </w:rPr>
      </w:pPr>
      <w:r>
        <w:rPr>
          <w:b/>
        </w:rPr>
        <w:t>Waveform</w:t>
      </w:r>
      <w:r w:rsidR="00CB7B2B">
        <w:rPr>
          <w:b/>
        </w:rPr>
        <w:t>:</w:t>
      </w:r>
    </w:p>
    <w:p w14:paraId="24D30835" w14:textId="2A8BC744" w:rsidR="00CB7B2B" w:rsidRDefault="00CB7B2B" w:rsidP="007D03F7">
      <w:pPr>
        <w:rPr>
          <w:b/>
        </w:rPr>
      </w:pPr>
    </w:p>
    <w:p w14:paraId="194A8CA6" w14:textId="1BF1220F" w:rsidR="00CB7B2B" w:rsidRDefault="00CB7B2B" w:rsidP="007D03F7">
      <w:pPr>
        <w:rPr>
          <w:b/>
        </w:rPr>
      </w:pPr>
      <w:r>
        <w:rPr>
          <w:noProof/>
        </w:rPr>
        <w:drawing>
          <wp:inline distT="0" distB="0" distL="0" distR="0" wp14:anchorId="0CB449DB" wp14:editId="7D5D9172">
            <wp:extent cx="5886380" cy="681486"/>
            <wp:effectExtent l="0" t="0" r="63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872" t="65801"/>
                    <a:stretch/>
                  </pic:blipFill>
                  <pic:spPr bwMode="auto">
                    <a:xfrm>
                      <a:off x="0" y="0"/>
                      <a:ext cx="5891795" cy="682113"/>
                    </a:xfrm>
                    <a:prstGeom prst="rect">
                      <a:avLst/>
                    </a:prstGeom>
                    <a:ln>
                      <a:noFill/>
                    </a:ln>
                    <a:extLst>
                      <a:ext uri="{53640926-AAD7-44D8-BBD7-CCE9431645EC}">
                        <a14:shadowObscured xmlns:a14="http://schemas.microsoft.com/office/drawing/2010/main"/>
                      </a:ext>
                    </a:extLst>
                  </pic:spPr>
                </pic:pic>
              </a:graphicData>
            </a:graphic>
          </wp:inline>
        </w:drawing>
      </w:r>
    </w:p>
    <w:p w14:paraId="1AD92B74" w14:textId="77777777" w:rsidR="00897CF6" w:rsidRDefault="00897CF6" w:rsidP="007D03F7">
      <w:pPr>
        <w:rPr>
          <w:b/>
        </w:rPr>
      </w:pPr>
    </w:p>
    <w:p w14:paraId="1864D391" w14:textId="77777777" w:rsidR="00897CF6" w:rsidRDefault="00897CF6" w:rsidP="007D03F7">
      <w:pPr>
        <w:rPr>
          <w:b/>
        </w:rPr>
      </w:pPr>
    </w:p>
    <w:p w14:paraId="09DCFF92" w14:textId="0A1E659D" w:rsidR="00CB7B2B" w:rsidRDefault="00CB7B2B" w:rsidP="007D03F7">
      <w:pPr>
        <w:rPr>
          <w:b/>
        </w:rPr>
      </w:pPr>
      <w:r>
        <w:rPr>
          <w:b/>
        </w:rPr>
        <w:t>Frequency Spectrum:</w:t>
      </w:r>
    </w:p>
    <w:p w14:paraId="1CBD8C6F" w14:textId="5E64669E" w:rsidR="00E54E9A" w:rsidRDefault="003B1D66" w:rsidP="007D03F7">
      <w:r>
        <w:rPr>
          <w:noProof/>
        </w:rPr>
        <w:drawing>
          <wp:inline distT="0" distB="0" distL="0" distR="0" wp14:anchorId="4CC19982" wp14:editId="3A2AEF76">
            <wp:extent cx="5486411" cy="365760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x.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1C31568A" w14:textId="77777777" w:rsidR="003B1D66" w:rsidRDefault="003B1D66" w:rsidP="007D03F7"/>
    <w:p w14:paraId="2EC13AB8" w14:textId="77777777" w:rsidR="000D04BE" w:rsidRDefault="000D04BE" w:rsidP="007D03F7">
      <w:r>
        <w:t>3. Do the same thing, but create an aperiodic sound, waveform and spectrum.</w:t>
      </w:r>
    </w:p>
    <w:p w14:paraId="45F667C1" w14:textId="77777777" w:rsidR="000D04BE" w:rsidRDefault="000D04BE" w:rsidP="007D03F7"/>
    <w:p w14:paraId="6E5FFEBB" w14:textId="4F64624E" w:rsidR="0042409B" w:rsidRDefault="0042409B" w:rsidP="007D03F7">
      <w:pPr>
        <w:rPr>
          <w:b/>
        </w:rPr>
      </w:pPr>
      <w:r w:rsidRPr="00897CF6">
        <w:rPr>
          <w:b/>
        </w:rPr>
        <w:t xml:space="preserve">Frequencies: 250Hz, 400 Hz, 450 Hz, 500Hz, 570Hz, 700Hz, </w:t>
      </w:r>
      <w:r w:rsidR="00897CF6" w:rsidRPr="00897CF6">
        <w:rPr>
          <w:b/>
        </w:rPr>
        <w:t>850Hz, 1050Hz</w:t>
      </w:r>
    </w:p>
    <w:p w14:paraId="329F0D97" w14:textId="77777777" w:rsidR="00897CF6" w:rsidRPr="00897CF6" w:rsidRDefault="00897CF6" w:rsidP="007D03F7">
      <w:pPr>
        <w:rPr>
          <w:b/>
        </w:rPr>
      </w:pPr>
    </w:p>
    <w:p w14:paraId="41B171B7" w14:textId="591C2898" w:rsidR="00897CF6" w:rsidRPr="00897CF6" w:rsidRDefault="00897CF6" w:rsidP="007D03F7">
      <w:pPr>
        <w:rPr>
          <w:b/>
        </w:rPr>
      </w:pPr>
      <w:r w:rsidRPr="00897CF6">
        <w:rPr>
          <w:b/>
        </w:rPr>
        <w:t>Waveform:</w:t>
      </w:r>
    </w:p>
    <w:p w14:paraId="73BC4431" w14:textId="7085E28F" w:rsidR="0042409B" w:rsidRDefault="00897CF6" w:rsidP="007D03F7">
      <w:r>
        <w:rPr>
          <w:noProof/>
        </w:rPr>
        <w:drawing>
          <wp:inline distT="0" distB="0" distL="0" distR="0" wp14:anchorId="5B5172CC" wp14:editId="619503C7">
            <wp:extent cx="5943600" cy="7137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713740"/>
                    </a:xfrm>
                    <a:prstGeom prst="rect">
                      <a:avLst/>
                    </a:prstGeom>
                  </pic:spPr>
                </pic:pic>
              </a:graphicData>
            </a:graphic>
          </wp:inline>
        </w:drawing>
      </w:r>
    </w:p>
    <w:p w14:paraId="2CBED784" w14:textId="77777777" w:rsidR="00897CF6" w:rsidRDefault="00897CF6" w:rsidP="007D03F7"/>
    <w:p w14:paraId="6F150DA8" w14:textId="77777777" w:rsidR="00897CF6" w:rsidRDefault="00897CF6" w:rsidP="007D03F7">
      <w:pPr>
        <w:rPr>
          <w:b/>
        </w:rPr>
      </w:pPr>
    </w:p>
    <w:p w14:paraId="305E9DD9" w14:textId="2C74D26B" w:rsidR="00897CF6" w:rsidRPr="00897CF6" w:rsidRDefault="00897CF6" w:rsidP="007D03F7">
      <w:pPr>
        <w:rPr>
          <w:b/>
        </w:rPr>
      </w:pPr>
      <w:bookmarkStart w:id="0" w:name="_GoBack"/>
      <w:bookmarkEnd w:id="0"/>
      <w:r w:rsidRPr="00897CF6">
        <w:rPr>
          <w:b/>
        </w:rPr>
        <w:t>Frequency Spectrum:</w:t>
      </w:r>
    </w:p>
    <w:p w14:paraId="38DA5ED5" w14:textId="1106AA09" w:rsidR="00897CF6" w:rsidRDefault="00897CF6" w:rsidP="007D03F7">
      <w:r>
        <w:rPr>
          <w:noProof/>
        </w:rPr>
        <w:lastRenderedPageBreak/>
        <w:drawing>
          <wp:inline distT="0" distB="0" distL="0" distR="0" wp14:anchorId="47B5E094" wp14:editId="27756848">
            <wp:extent cx="5486411" cy="365760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riodic.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11" cy="3657607"/>
                    </a:xfrm>
                    <a:prstGeom prst="rect">
                      <a:avLst/>
                    </a:prstGeom>
                  </pic:spPr>
                </pic:pic>
              </a:graphicData>
            </a:graphic>
          </wp:inline>
        </w:drawing>
      </w:r>
    </w:p>
    <w:p w14:paraId="5E2E55D1" w14:textId="77777777" w:rsidR="00897CF6" w:rsidRDefault="00897CF6" w:rsidP="007D03F7"/>
    <w:p w14:paraId="18F738D3" w14:textId="77777777" w:rsidR="00E54E9A" w:rsidRDefault="000D04BE" w:rsidP="007D03F7">
      <w:r>
        <w:t>4</w:t>
      </w:r>
      <w:r w:rsidR="00E54E9A">
        <w:t>. For fun, create a triangular wave using any frequencies you would like (they must be correctly related!) and provide the waveform and frequency spectrum.</w:t>
      </w:r>
    </w:p>
    <w:p w14:paraId="6CB616A7" w14:textId="77777777" w:rsidR="00C310BE" w:rsidRDefault="00C310BE" w:rsidP="007D03F7"/>
    <w:p w14:paraId="208FE8D9" w14:textId="743FEFB6" w:rsidR="00C310BE" w:rsidRDefault="000D573A" w:rsidP="007D03F7">
      <w:pPr>
        <w:rPr>
          <w:b/>
        </w:rPr>
      </w:pPr>
      <w:r>
        <w:rPr>
          <w:b/>
        </w:rPr>
        <w:t>Frequencies: 150Hz</w:t>
      </w:r>
      <w:r w:rsidR="00C310BE" w:rsidRPr="00C310BE">
        <w:rPr>
          <w:b/>
        </w:rPr>
        <w:t>, 450Hz</w:t>
      </w:r>
      <w:r>
        <w:rPr>
          <w:b/>
        </w:rPr>
        <w:t>, 750Hz</w:t>
      </w:r>
    </w:p>
    <w:p w14:paraId="7C81EFCA" w14:textId="77777777" w:rsidR="00C310BE" w:rsidRDefault="00C310BE" w:rsidP="007D03F7">
      <w:pPr>
        <w:rPr>
          <w:b/>
        </w:rPr>
      </w:pPr>
    </w:p>
    <w:p w14:paraId="1FD919C9" w14:textId="48C316C5" w:rsidR="00C310BE" w:rsidRDefault="00C310BE" w:rsidP="007D03F7">
      <w:pPr>
        <w:rPr>
          <w:b/>
        </w:rPr>
      </w:pPr>
      <w:r>
        <w:rPr>
          <w:b/>
        </w:rPr>
        <w:t>Waveform:</w:t>
      </w:r>
    </w:p>
    <w:p w14:paraId="66BF022B" w14:textId="1C69E0CD" w:rsidR="00C310BE" w:rsidRDefault="00C310BE" w:rsidP="007D03F7">
      <w:pPr>
        <w:rPr>
          <w:b/>
        </w:rPr>
      </w:pPr>
    </w:p>
    <w:p w14:paraId="5935DE8C" w14:textId="0BDCEAFB" w:rsidR="00C310BE" w:rsidRDefault="000D573A" w:rsidP="007D03F7">
      <w:pPr>
        <w:rPr>
          <w:b/>
        </w:rPr>
      </w:pPr>
      <w:r>
        <w:rPr>
          <w:noProof/>
        </w:rPr>
        <w:drawing>
          <wp:inline distT="0" distB="0" distL="0" distR="0" wp14:anchorId="352F5236" wp14:editId="70169D66">
            <wp:extent cx="5943600" cy="7010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701040"/>
                    </a:xfrm>
                    <a:prstGeom prst="rect">
                      <a:avLst/>
                    </a:prstGeom>
                  </pic:spPr>
                </pic:pic>
              </a:graphicData>
            </a:graphic>
          </wp:inline>
        </w:drawing>
      </w:r>
    </w:p>
    <w:p w14:paraId="6E562C29" w14:textId="77777777" w:rsidR="0072320F" w:rsidRDefault="0072320F" w:rsidP="007D03F7">
      <w:pPr>
        <w:rPr>
          <w:b/>
        </w:rPr>
      </w:pPr>
    </w:p>
    <w:p w14:paraId="7AE902B6" w14:textId="766EB3D9" w:rsidR="0072320F" w:rsidRDefault="0072320F" w:rsidP="007D03F7">
      <w:pPr>
        <w:rPr>
          <w:b/>
        </w:rPr>
      </w:pPr>
      <w:r>
        <w:rPr>
          <w:b/>
        </w:rPr>
        <w:t>Frequency Spectrum:</w:t>
      </w:r>
    </w:p>
    <w:p w14:paraId="2EA14FC9" w14:textId="48B27BB4" w:rsidR="000D573A" w:rsidRDefault="0042409B" w:rsidP="007D03F7">
      <w:pPr>
        <w:rPr>
          <w:b/>
        </w:rPr>
      </w:pPr>
      <w:r>
        <w:rPr>
          <w:b/>
          <w:noProof/>
        </w:rPr>
        <w:lastRenderedPageBreak/>
        <w:drawing>
          <wp:inline distT="0" distB="0" distL="0" distR="0" wp14:anchorId="02407F9C" wp14:editId="7F6C47A1">
            <wp:extent cx="5943612" cy="411480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wav.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12" cy="4114808"/>
                    </a:xfrm>
                    <a:prstGeom prst="rect">
                      <a:avLst/>
                    </a:prstGeom>
                  </pic:spPr>
                </pic:pic>
              </a:graphicData>
            </a:graphic>
          </wp:inline>
        </w:drawing>
      </w:r>
    </w:p>
    <w:p w14:paraId="5819F23B" w14:textId="7804E206" w:rsidR="0072320F" w:rsidRDefault="0072320F" w:rsidP="007D03F7">
      <w:pPr>
        <w:rPr>
          <w:b/>
        </w:rPr>
      </w:pPr>
    </w:p>
    <w:p w14:paraId="28CB9EEA" w14:textId="77777777" w:rsidR="00C310BE" w:rsidRDefault="00C310BE" w:rsidP="007D03F7">
      <w:pPr>
        <w:rPr>
          <w:b/>
        </w:rPr>
      </w:pPr>
    </w:p>
    <w:p w14:paraId="269C4143" w14:textId="77777777" w:rsidR="00C310BE" w:rsidRPr="00C310BE" w:rsidRDefault="00C310BE" w:rsidP="007D03F7">
      <w:pPr>
        <w:rPr>
          <w:b/>
        </w:rPr>
      </w:pPr>
    </w:p>
    <w:sectPr w:rsidR="00C310BE" w:rsidRPr="00C31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5BC"/>
    <w:rsid w:val="0000572F"/>
    <w:rsid w:val="000114DF"/>
    <w:rsid w:val="0003247B"/>
    <w:rsid w:val="000423AF"/>
    <w:rsid w:val="000516EA"/>
    <w:rsid w:val="00076D4B"/>
    <w:rsid w:val="00081B20"/>
    <w:rsid w:val="00083794"/>
    <w:rsid w:val="00083A94"/>
    <w:rsid w:val="00083AB9"/>
    <w:rsid w:val="000A1F80"/>
    <w:rsid w:val="000A7C27"/>
    <w:rsid w:val="000B6148"/>
    <w:rsid w:val="000B658E"/>
    <w:rsid w:val="000B6B62"/>
    <w:rsid w:val="000C584C"/>
    <w:rsid w:val="000C5A6E"/>
    <w:rsid w:val="000D04BE"/>
    <w:rsid w:val="000D573A"/>
    <w:rsid w:val="000F7606"/>
    <w:rsid w:val="00101844"/>
    <w:rsid w:val="00105886"/>
    <w:rsid w:val="00106B00"/>
    <w:rsid w:val="001131A4"/>
    <w:rsid w:val="00163EFD"/>
    <w:rsid w:val="001761E4"/>
    <w:rsid w:val="00176340"/>
    <w:rsid w:val="0018207E"/>
    <w:rsid w:val="001839A6"/>
    <w:rsid w:val="00183CDC"/>
    <w:rsid w:val="00191AEF"/>
    <w:rsid w:val="001B310A"/>
    <w:rsid w:val="001D251D"/>
    <w:rsid w:val="001D3DCE"/>
    <w:rsid w:val="001E5F22"/>
    <w:rsid w:val="001E6E07"/>
    <w:rsid w:val="001E78F3"/>
    <w:rsid w:val="001E7ABB"/>
    <w:rsid w:val="00217A96"/>
    <w:rsid w:val="00225E06"/>
    <w:rsid w:val="002335F7"/>
    <w:rsid w:val="0024651C"/>
    <w:rsid w:val="0025627F"/>
    <w:rsid w:val="00256BC2"/>
    <w:rsid w:val="00261337"/>
    <w:rsid w:val="002741C4"/>
    <w:rsid w:val="0028453E"/>
    <w:rsid w:val="00290B4C"/>
    <w:rsid w:val="002A5C4E"/>
    <w:rsid w:val="002B156C"/>
    <w:rsid w:val="002B1824"/>
    <w:rsid w:val="002B5423"/>
    <w:rsid w:val="002C42E4"/>
    <w:rsid w:val="002D1D65"/>
    <w:rsid w:val="002D2880"/>
    <w:rsid w:val="002D4EF9"/>
    <w:rsid w:val="002E0B7F"/>
    <w:rsid w:val="002E2B0D"/>
    <w:rsid w:val="002E6B2B"/>
    <w:rsid w:val="002F0218"/>
    <w:rsid w:val="003049B6"/>
    <w:rsid w:val="00305B2A"/>
    <w:rsid w:val="0031622B"/>
    <w:rsid w:val="00317334"/>
    <w:rsid w:val="00322F48"/>
    <w:rsid w:val="003353A0"/>
    <w:rsid w:val="00340657"/>
    <w:rsid w:val="003473D4"/>
    <w:rsid w:val="00350DA3"/>
    <w:rsid w:val="00353D73"/>
    <w:rsid w:val="00356844"/>
    <w:rsid w:val="00361C77"/>
    <w:rsid w:val="00363070"/>
    <w:rsid w:val="00376D66"/>
    <w:rsid w:val="003841F3"/>
    <w:rsid w:val="00393B0F"/>
    <w:rsid w:val="003B1D66"/>
    <w:rsid w:val="003C25BC"/>
    <w:rsid w:val="003C64DF"/>
    <w:rsid w:val="003C7370"/>
    <w:rsid w:val="003D514B"/>
    <w:rsid w:val="003E337C"/>
    <w:rsid w:val="003F209E"/>
    <w:rsid w:val="003F6498"/>
    <w:rsid w:val="003F6C4F"/>
    <w:rsid w:val="003F6D73"/>
    <w:rsid w:val="003F7E2C"/>
    <w:rsid w:val="004011DE"/>
    <w:rsid w:val="0040408A"/>
    <w:rsid w:val="00406779"/>
    <w:rsid w:val="00412333"/>
    <w:rsid w:val="00414F51"/>
    <w:rsid w:val="0042409B"/>
    <w:rsid w:val="00427899"/>
    <w:rsid w:val="004321F3"/>
    <w:rsid w:val="004356A4"/>
    <w:rsid w:val="00435789"/>
    <w:rsid w:val="0043664C"/>
    <w:rsid w:val="00450102"/>
    <w:rsid w:val="00450993"/>
    <w:rsid w:val="00451E09"/>
    <w:rsid w:val="0045374C"/>
    <w:rsid w:val="004552DD"/>
    <w:rsid w:val="00460AD5"/>
    <w:rsid w:val="00461C47"/>
    <w:rsid w:val="00475531"/>
    <w:rsid w:val="0047743E"/>
    <w:rsid w:val="00477B1F"/>
    <w:rsid w:val="00487FAF"/>
    <w:rsid w:val="004A0896"/>
    <w:rsid w:val="004A4AC6"/>
    <w:rsid w:val="004B10CE"/>
    <w:rsid w:val="004B7B09"/>
    <w:rsid w:val="004C0CBC"/>
    <w:rsid w:val="004C5237"/>
    <w:rsid w:val="004C5A1D"/>
    <w:rsid w:val="004D30BF"/>
    <w:rsid w:val="004D72A7"/>
    <w:rsid w:val="004F0FF7"/>
    <w:rsid w:val="004F2BA4"/>
    <w:rsid w:val="0051722E"/>
    <w:rsid w:val="00524A9F"/>
    <w:rsid w:val="00524E3F"/>
    <w:rsid w:val="00527BF2"/>
    <w:rsid w:val="00545BA4"/>
    <w:rsid w:val="00547A37"/>
    <w:rsid w:val="00547FD7"/>
    <w:rsid w:val="005602ED"/>
    <w:rsid w:val="005633F6"/>
    <w:rsid w:val="005664A5"/>
    <w:rsid w:val="00566B27"/>
    <w:rsid w:val="00567104"/>
    <w:rsid w:val="00572FDF"/>
    <w:rsid w:val="0057470C"/>
    <w:rsid w:val="00576DD0"/>
    <w:rsid w:val="00577C5B"/>
    <w:rsid w:val="00582180"/>
    <w:rsid w:val="00583F01"/>
    <w:rsid w:val="0059064C"/>
    <w:rsid w:val="0059150F"/>
    <w:rsid w:val="00597049"/>
    <w:rsid w:val="005A0E00"/>
    <w:rsid w:val="005A24E5"/>
    <w:rsid w:val="005A429B"/>
    <w:rsid w:val="005B2706"/>
    <w:rsid w:val="005C2046"/>
    <w:rsid w:val="005C49A1"/>
    <w:rsid w:val="005D2630"/>
    <w:rsid w:val="005F13A9"/>
    <w:rsid w:val="006069B1"/>
    <w:rsid w:val="006077C6"/>
    <w:rsid w:val="00612653"/>
    <w:rsid w:val="00624C60"/>
    <w:rsid w:val="00626761"/>
    <w:rsid w:val="0063258F"/>
    <w:rsid w:val="006421B9"/>
    <w:rsid w:val="0064517D"/>
    <w:rsid w:val="00673D02"/>
    <w:rsid w:val="006A3739"/>
    <w:rsid w:val="006B134F"/>
    <w:rsid w:val="006B2660"/>
    <w:rsid w:val="006B7379"/>
    <w:rsid w:val="006B76C5"/>
    <w:rsid w:val="006C42B1"/>
    <w:rsid w:val="006C6DD0"/>
    <w:rsid w:val="006D0933"/>
    <w:rsid w:val="006E4432"/>
    <w:rsid w:val="006E60D1"/>
    <w:rsid w:val="006E634D"/>
    <w:rsid w:val="00700839"/>
    <w:rsid w:val="0070617C"/>
    <w:rsid w:val="00706545"/>
    <w:rsid w:val="0072320F"/>
    <w:rsid w:val="007271DC"/>
    <w:rsid w:val="00736BDC"/>
    <w:rsid w:val="00741E2B"/>
    <w:rsid w:val="0075033B"/>
    <w:rsid w:val="00754D28"/>
    <w:rsid w:val="00757CB6"/>
    <w:rsid w:val="007631B7"/>
    <w:rsid w:val="00764625"/>
    <w:rsid w:val="007830F9"/>
    <w:rsid w:val="00790393"/>
    <w:rsid w:val="007903F4"/>
    <w:rsid w:val="007A745E"/>
    <w:rsid w:val="007B10C5"/>
    <w:rsid w:val="007B29AB"/>
    <w:rsid w:val="007C6ADB"/>
    <w:rsid w:val="007D03F7"/>
    <w:rsid w:val="007D23CD"/>
    <w:rsid w:val="007D5C0D"/>
    <w:rsid w:val="007D7106"/>
    <w:rsid w:val="007E1822"/>
    <w:rsid w:val="007E3115"/>
    <w:rsid w:val="007F1E6F"/>
    <w:rsid w:val="00835665"/>
    <w:rsid w:val="008359D3"/>
    <w:rsid w:val="0084013B"/>
    <w:rsid w:val="00847DFD"/>
    <w:rsid w:val="00863EBC"/>
    <w:rsid w:val="00882E3A"/>
    <w:rsid w:val="00883CDF"/>
    <w:rsid w:val="00887F7D"/>
    <w:rsid w:val="00894A6A"/>
    <w:rsid w:val="00897CF6"/>
    <w:rsid w:val="008A31C3"/>
    <w:rsid w:val="008A36FD"/>
    <w:rsid w:val="008B06E8"/>
    <w:rsid w:val="008B4D0F"/>
    <w:rsid w:val="008B7C1F"/>
    <w:rsid w:val="008C01CF"/>
    <w:rsid w:val="008D32F6"/>
    <w:rsid w:val="008E44C8"/>
    <w:rsid w:val="008E596F"/>
    <w:rsid w:val="00903478"/>
    <w:rsid w:val="00903AC9"/>
    <w:rsid w:val="009045A6"/>
    <w:rsid w:val="009325E5"/>
    <w:rsid w:val="00936004"/>
    <w:rsid w:val="00944A97"/>
    <w:rsid w:val="0095026F"/>
    <w:rsid w:val="00955E21"/>
    <w:rsid w:val="00960902"/>
    <w:rsid w:val="00973740"/>
    <w:rsid w:val="00982B72"/>
    <w:rsid w:val="00986B89"/>
    <w:rsid w:val="009910DD"/>
    <w:rsid w:val="009B2404"/>
    <w:rsid w:val="009B611D"/>
    <w:rsid w:val="009B6F10"/>
    <w:rsid w:val="009B74E9"/>
    <w:rsid w:val="009C648A"/>
    <w:rsid w:val="009D0B7B"/>
    <w:rsid w:val="009D0F4F"/>
    <w:rsid w:val="009D3AB0"/>
    <w:rsid w:val="009D3B30"/>
    <w:rsid w:val="009D4658"/>
    <w:rsid w:val="009E1CFE"/>
    <w:rsid w:val="009E3108"/>
    <w:rsid w:val="009E4CD7"/>
    <w:rsid w:val="009F0BA7"/>
    <w:rsid w:val="009F43C0"/>
    <w:rsid w:val="009F6D07"/>
    <w:rsid w:val="00A003C0"/>
    <w:rsid w:val="00A03105"/>
    <w:rsid w:val="00A03370"/>
    <w:rsid w:val="00A065E2"/>
    <w:rsid w:val="00A119D9"/>
    <w:rsid w:val="00A1691E"/>
    <w:rsid w:val="00A25543"/>
    <w:rsid w:val="00A26050"/>
    <w:rsid w:val="00A44B28"/>
    <w:rsid w:val="00A5549A"/>
    <w:rsid w:val="00A60CB4"/>
    <w:rsid w:val="00A72EE0"/>
    <w:rsid w:val="00A82FE6"/>
    <w:rsid w:val="00A834A9"/>
    <w:rsid w:val="00A90DEB"/>
    <w:rsid w:val="00A9703D"/>
    <w:rsid w:val="00AA36C4"/>
    <w:rsid w:val="00AA4687"/>
    <w:rsid w:val="00AA53FF"/>
    <w:rsid w:val="00AB0F58"/>
    <w:rsid w:val="00AB2B2F"/>
    <w:rsid w:val="00AB2CDD"/>
    <w:rsid w:val="00AB3EA4"/>
    <w:rsid w:val="00AB74BD"/>
    <w:rsid w:val="00AC5ECF"/>
    <w:rsid w:val="00AC5F23"/>
    <w:rsid w:val="00AD1CFD"/>
    <w:rsid w:val="00AD4185"/>
    <w:rsid w:val="00AD539B"/>
    <w:rsid w:val="00AE3852"/>
    <w:rsid w:val="00AE48F2"/>
    <w:rsid w:val="00AE68FD"/>
    <w:rsid w:val="00AF0BAC"/>
    <w:rsid w:val="00B05A3B"/>
    <w:rsid w:val="00B16709"/>
    <w:rsid w:val="00B23092"/>
    <w:rsid w:val="00B27213"/>
    <w:rsid w:val="00B3314A"/>
    <w:rsid w:val="00B66ABF"/>
    <w:rsid w:val="00BB5432"/>
    <w:rsid w:val="00BB64F5"/>
    <w:rsid w:val="00BC6EAD"/>
    <w:rsid w:val="00BF1C23"/>
    <w:rsid w:val="00BF298F"/>
    <w:rsid w:val="00BF7D57"/>
    <w:rsid w:val="00C0368D"/>
    <w:rsid w:val="00C060BA"/>
    <w:rsid w:val="00C157FA"/>
    <w:rsid w:val="00C310BE"/>
    <w:rsid w:val="00C359B3"/>
    <w:rsid w:val="00C4082A"/>
    <w:rsid w:val="00C4667A"/>
    <w:rsid w:val="00C57299"/>
    <w:rsid w:val="00C63914"/>
    <w:rsid w:val="00C747EB"/>
    <w:rsid w:val="00C75680"/>
    <w:rsid w:val="00C83E5C"/>
    <w:rsid w:val="00C85003"/>
    <w:rsid w:val="00C92DC1"/>
    <w:rsid w:val="00C94E1C"/>
    <w:rsid w:val="00C9658D"/>
    <w:rsid w:val="00CA358B"/>
    <w:rsid w:val="00CA51B9"/>
    <w:rsid w:val="00CB7B2B"/>
    <w:rsid w:val="00D007AB"/>
    <w:rsid w:val="00D110B7"/>
    <w:rsid w:val="00D254FF"/>
    <w:rsid w:val="00D25C35"/>
    <w:rsid w:val="00D2615A"/>
    <w:rsid w:val="00D26AD1"/>
    <w:rsid w:val="00D312B5"/>
    <w:rsid w:val="00D33090"/>
    <w:rsid w:val="00D338BE"/>
    <w:rsid w:val="00D35DD9"/>
    <w:rsid w:val="00D3747E"/>
    <w:rsid w:val="00D44286"/>
    <w:rsid w:val="00D470DC"/>
    <w:rsid w:val="00D6117A"/>
    <w:rsid w:val="00D80A37"/>
    <w:rsid w:val="00D87CCB"/>
    <w:rsid w:val="00DB1A01"/>
    <w:rsid w:val="00DB4956"/>
    <w:rsid w:val="00DC5EF0"/>
    <w:rsid w:val="00DD306C"/>
    <w:rsid w:val="00DE1569"/>
    <w:rsid w:val="00DF02C8"/>
    <w:rsid w:val="00DF0625"/>
    <w:rsid w:val="00DF3E96"/>
    <w:rsid w:val="00E029AA"/>
    <w:rsid w:val="00E0390B"/>
    <w:rsid w:val="00E04094"/>
    <w:rsid w:val="00E04AB9"/>
    <w:rsid w:val="00E062E0"/>
    <w:rsid w:val="00E25D4C"/>
    <w:rsid w:val="00E37C8B"/>
    <w:rsid w:val="00E40767"/>
    <w:rsid w:val="00E54E9A"/>
    <w:rsid w:val="00E64821"/>
    <w:rsid w:val="00E74F5F"/>
    <w:rsid w:val="00E81B67"/>
    <w:rsid w:val="00E83ADA"/>
    <w:rsid w:val="00E86E32"/>
    <w:rsid w:val="00E95DDB"/>
    <w:rsid w:val="00EA2FEF"/>
    <w:rsid w:val="00EA5643"/>
    <w:rsid w:val="00EA7624"/>
    <w:rsid w:val="00EB4556"/>
    <w:rsid w:val="00EB7206"/>
    <w:rsid w:val="00EB78DD"/>
    <w:rsid w:val="00EC598E"/>
    <w:rsid w:val="00ED5C70"/>
    <w:rsid w:val="00EE092B"/>
    <w:rsid w:val="00EE3A12"/>
    <w:rsid w:val="00F00ECB"/>
    <w:rsid w:val="00F01F5A"/>
    <w:rsid w:val="00F1443F"/>
    <w:rsid w:val="00F2787C"/>
    <w:rsid w:val="00F278F3"/>
    <w:rsid w:val="00F42BE1"/>
    <w:rsid w:val="00F4337A"/>
    <w:rsid w:val="00F52EE8"/>
    <w:rsid w:val="00F54E7E"/>
    <w:rsid w:val="00F55902"/>
    <w:rsid w:val="00F62910"/>
    <w:rsid w:val="00F6654D"/>
    <w:rsid w:val="00F75E8C"/>
    <w:rsid w:val="00F76899"/>
    <w:rsid w:val="00F80B7D"/>
    <w:rsid w:val="00F85DC9"/>
    <w:rsid w:val="00F91F8A"/>
    <w:rsid w:val="00F9602A"/>
    <w:rsid w:val="00F9628F"/>
    <w:rsid w:val="00FA01D0"/>
    <w:rsid w:val="00FA68FC"/>
    <w:rsid w:val="00FB5A96"/>
    <w:rsid w:val="00FD0DEE"/>
    <w:rsid w:val="00FD2D0C"/>
    <w:rsid w:val="00FE029A"/>
    <w:rsid w:val="00FF1361"/>
    <w:rsid w:val="00FF71E4"/>
    <w:rsid w:val="00FF7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6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844"/>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5BC"/>
    <w:rPr>
      <w:color w:val="0563C1" w:themeColor="hyperlink"/>
      <w:u w:val="single"/>
    </w:rPr>
  </w:style>
  <w:style w:type="character" w:customStyle="1" w:styleId="apple-converted-space">
    <w:name w:val="apple-converted-space"/>
    <w:basedOn w:val="DefaultParagraphFont"/>
    <w:rsid w:val="00A003C0"/>
  </w:style>
  <w:style w:type="character" w:styleId="FollowedHyperlink">
    <w:name w:val="FollowedHyperlink"/>
    <w:basedOn w:val="DefaultParagraphFont"/>
    <w:uiPriority w:val="99"/>
    <w:semiHidden/>
    <w:unhideWhenUsed/>
    <w:rsid w:val="00FA68FC"/>
    <w:rPr>
      <w:color w:val="954F72" w:themeColor="followedHyperlink"/>
      <w:u w:val="single"/>
    </w:rPr>
  </w:style>
  <w:style w:type="paragraph" w:styleId="BalloonText">
    <w:name w:val="Balloon Text"/>
    <w:basedOn w:val="Normal"/>
    <w:link w:val="BalloonTextChar"/>
    <w:uiPriority w:val="99"/>
    <w:semiHidden/>
    <w:unhideWhenUsed/>
    <w:rsid w:val="003B1D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D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844"/>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5BC"/>
    <w:rPr>
      <w:color w:val="0563C1" w:themeColor="hyperlink"/>
      <w:u w:val="single"/>
    </w:rPr>
  </w:style>
  <w:style w:type="character" w:customStyle="1" w:styleId="apple-converted-space">
    <w:name w:val="apple-converted-space"/>
    <w:basedOn w:val="DefaultParagraphFont"/>
    <w:rsid w:val="00A003C0"/>
  </w:style>
  <w:style w:type="character" w:styleId="FollowedHyperlink">
    <w:name w:val="FollowedHyperlink"/>
    <w:basedOn w:val="DefaultParagraphFont"/>
    <w:uiPriority w:val="99"/>
    <w:semiHidden/>
    <w:unhideWhenUsed/>
    <w:rsid w:val="00FA68FC"/>
    <w:rPr>
      <w:color w:val="954F72" w:themeColor="followedHyperlink"/>
      <w:u w:val="single"/>
    </w:rPr>
  </w:style>
  <w:style w:type="paragraph" w:styleId="BalloonText">
    <w:name w:val="Balloon Text"/>
    <w:basedOn w:val="Normal"/>
    <w:link w:val="BalloonTextChar"/>
    <w:uiPriority w:val="99"/>
    <w:semiHidden/>
    <w:unhideWhenUsed/>
    <w:rsid w:val="003B1D6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D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fmM0jOxdHU" TargetMode="External"/><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6.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hyperlink" Target="https://youtu.be/4S19iylQm-c" TargetMode="Externa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Walden</dc:creator>
  <cp:lastModifiedBy>admin</cp:lastModifiedBy>
  <cp:revision>2</cp:revision>
  <dcterms:created xsi:type="dcterms:W3CDTF">2018-02-16T16:16:00Z</dcterms:created>
  <dcterms:modified xsi:type="dcterms:W3CDTF">2018-02-16T16:16:00Z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