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bookmarkStart w:id="0" w:name="_GoBack"/>
      <w:bookmarkEnd w:id="0"/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6ADD25DD" w:rsidR="00F94EF1" w:rsidRDefault="00634457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 w:rsidRPr="00634457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Dada and Futurism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>
        <w:rPr>
          <w:rFonts w:asciiTheme="majorHAnsi" w:eastAsia="Times New Roman" w:hAnsiTheme="majorHAnsi" w:cstheme="majorHAnsi"/>
          <w:sz w:val="18"/>
          <w:szCs w:val="18"/>
        </w:rPr>
        <w:t>p</w:t>
      </w:r>
      <w:r w:rsidRPr="00634457">
        <w:rPr>
          <w:rFonts w:asciiTheme="majorHAnsi" w:eastAsia="Times New Roman" w:hAnsiTheme="majorHAnsi" w:cstheme="majorHAnsi"/>
          <w:sz w:val="18"/>
          <w:szCs w:val="18"/>
        </w:rPr>
        <w:t>ages 125 - 139 and pages 146 - 153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33072C62" w14:textId="7C963AB3" w:rsidR="007A2C5D" w:rsidRDefault="00E15B0A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</w:r>
      <w:r w:rsidR="006212F6"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6212F6"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3AE87952" w:rsidR="00361CD0" w:rsidRPr="00C04331" w:rsidRDefault="001049D7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049D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What fueled the Dadaists’ desire to subvert European culture, and how did they imagine their art would bring about change?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76E009D0" w:rsidR="00361CD0" w:rsidRPr="00C04331" w:rsidRDefault="00D037AF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What was the goals of the </w:t>
            </w:r>
            <w:r w:rsidR="001049D7" w:rsidRPr="001049D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Dadaists? Have their original intentions been successful or subverted?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3E7AED8B" w:rsidR="00361CD0" w:rsidRPr="00C04331" w:rsidRDefault="001049D7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049D7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What were the overarching goals of the Futurists? How did they achieve these goals through design?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09FAC3AF" w:rsidR="00173A2E" w:rsidRPr="00C04331" w:rsidRDefault="00D037AF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What was unique about the Futurist and the work they produced? 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8F295" w14:textId="77777777" w:rsidR="00C962E2" w:rsidRDefault="00C962E2" w:rsidP="00F94EF1">
      <w:r>
        <w:separator/>
      </w:r>
    </w:p>
  </w:endnote>
  <w:endnote w:type="continuationSeparator" w:id="0">
    <w:p w14:paraId="2DEA1147" w14:textId="77777777" w:rsidR="00C962E2" w:rsidRDefault="00C962E2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9BF16" w14:textId="77777777" w:rsidR="00C962E2" w:rsidRDefault="00C962E2" w:rsidP="00F94EF1">
      <w:r>
        <w:separator/>
      </w:r>
    </w:p>
  </w:footnote>
  <w:footnote w:type="continuationSeparator" w:id="0">
    <w:p w14:paraId="5F574D75" w14:textId="77777777" w:rsidR="00C962E2" w:rsidRDefault="00C962E2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2E7B88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1B8632BD" w:rsidR="00F94EF1" w:rsidRPr="00A758E6" w:rsidRDefault="00AA00CE" w:rsidP="00F94EF1">
    <w:pPr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</w:r>
    <w:r w:rsidR="00486E97">
      <w:rPr>
        <w:rFonts w:eastAsia="Times New Roman" w:cstheme="minorHAnsi"/>
        <w:sz w:val="20"/>
        <w:szCs w:val="20"/>
      </w:rPr>
      <w:t xml:space="preserve">         </w:t>
    </w:r>
    <w:r w:rsidR="00634457">
      <w:rPr>
        <w:rFonts w:eastAsia="Times New Roman" w:cstheme="minorHAnsi"/>
        <w:sz w:val="20"/>
        <w:szCs w:val="20"/>
      </w:rPr>
      <w:t xml:space="preserve">               </w:t>
    </w:r>
    <w:r w:rsidR="00634457" w:rsidRPr="00634457">
      <w:rPr>
        <w:rFonts w:eastAsia="Times New Roman" w:cstheme="minorHAnsi"/>
        <w:sz w:val="20"/>
        <w:szCs w:val="20"/>
      </w:rPr>
      <w:t>Dada and Futurism</w:t>
    </w:r>
    <w:r w:rsidR="00C04331">
      <w:rPr>
        <w:rFonts w:eastAsia="Times New Roman" w:cstheme="minorHAnsi"/>
        <w:sz w:val="20"/>
        <w:szCs w:val="20"/>
      </w:rPr>
      <w:t>-</w:t>
    </w:r>
    <w:r w:rsidR="00F94EF1"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="00F94EF1"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21A5E"/>
    <w:rsid w:val="001049D7"/>
    <w:rsid w:val="00173A2E"/>
    <w:rsid w:val="00291A33"/>
    <w:rsid w:val="002E7B88"/>
    <w:rsid w:val="00361CD0"/>
    <w:rsid w:val="00461DFB"/>
    <w:rsid w:val="00486E97"/>
    <w:rsid w:val="0057620B"/>
    <w:rsid w:val="00611AE8"/>
    <w:rsid w:val="006212F6"/>
    <w:rsid w:val="00634457"/>
    <w:rsid w:val="00665994"/>
    <w:rsid w:val="006B56CE"/>
    <w:rsid w:val="00714D61"/>
    <w:rsid w:val="007A2C5D"/>
    <w:rsid w:val="007B7A9A"/>
    <w:rsid w:val="007C7D19"/>
    <w:rsid w:val="008339AC"/>
    <w:rsid w:val="00974661"/>
    <w:rsid w:val="00A758E6"/>
    <w:rsid w:val="00A919C0"/>
    <w:rsid w:val="00AA00CE"/>
    <w:rsid w:val="00BC4162"/>
    <w:rsid w:val="00BD441F"/>
    <w:rsid w:val="00BD52D3"/>
    <w:rsid w:val="00C04331"/>
    <w:rsid w:val="00C819CE"/>
    <w:rsid w:val="00C962E2"/>
    <w:rsid w:val="00CC75F1"/>
    <w:rsid w:val="00CD75B7"/>
    <w:rsid w:val="00D032EA"/>
    <w:rsid w:val="00D037AF"/>
    <w:rsid w:val="00E15B0A"/>
    <w:rsid w:val="00E24E9F"/>
    <w:rsid w:val="00F83636"/>
    <w:rsid w:val="00F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2021-02-19T17:40:00Z</dcterms:created>
  <dcterms:modified xsi:type="dcterms:W3CDTF">2021-02-19T17:40:00Z</dcterms:modified>
</cp:coreProperties>
</file>