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08C9E" w14:textId="77777777" w:rsidR="00D04FBC" w:rsidRPr="00F17833" w:rsidRDefault="00D04FBC" w:rsidP="00A370F7">
      <w:pPr>
        <w:pStyle w:val="Quiz-WorksheetTitle"/>
      </w:pPr>
      <w:r w:rsidRPr="00F17833">
        <w:t>Worksheet: Assessing Flexibility</w:t>
      </w:r>
    </w:p>
    <w:p w14:paraId="15EF4741" w14:textId="77777777" w:rsidR="004079E9" w:rsidRDefault="004079E9" w:rsidP="00A370F7"/>
    <w:p w14:paraId="178D4D24" w14:textId="77777777" w:rsidR="00A370F7" w:rsidRPr="00862397" w:rsidRDefault="00A370F7" w:rsidP="00A370F7">
      <w:r w:rsidRPr="00862397">
        <w:t>Name: _________</w:t>
      </w:r>
      <w:r>
        <w:t>_______________</w:t>
      </w:r>
      <w:r w:rsidRPr="00862397">
        <w:t>________</w:t>
      </w:r>
      <w:r w:rsidRPr="00862397">
        <w:tab/>
      </w:r>
      <w:r w:rsidR="004079E9">
        <w:tab/>
      </w:r>
      <w:r w:rsidR="004079E9">
        <w:tab/>
      </w:r>
      <w:r w:rsidR="004079E9">
        <w:tab/>
      </w:r>
      <w:r w:rsidRPr="00862397">
        <w:t>Date: ______________</w:t>
      </w:r>
    </w:p>
    <w:p w14:paraId="22D51043" w14:textId="77777777" w:rsidR="00D04FBC" w:rsidRPr="00F17833" w:rsidRDefault="00D04FBC" w:rsidP="00A370F7">
      <w:pPr>
        <w:pStyle w:val="Heading2"/>
      </w:pPr>
      <w:r w:rsidRPr="00F17833">
        <w:t>Arm, Leg, and Trunk Flexibility</w:t>
      </w:r>
    </w:p>
    <w:p w14:paraId="62DDB07D" w14:textId="77777777" w:rsidR="00D04FBC" w:rsidRPr="00F17833" w:rsidRDefault="00D04FBC" w:rsidP="00A370F7">
      <w:r w:rsidRPr="00F17833">
        <w:rPr>
          <w:b/>
          <w:bCs/>
        </w:rPr>
        <w:t xml:space="preserve">Objective: </w:t>
      </w:r>
      <w:r w:rsidRPr="00F17833">
        <w:t>To evaluate the flexibility of muscles and joints</w:t>
      </w:r>
    </w:p>
    <w:p w14:paraId="6DC888C5" w14:textId="77777777" w:rsidR="00D04FBC" w:rsidRPr="00F17833" w:rsidRDefault="00D04FBC" w:rsidP="00A370F7">
      <w:r w:rsidRPr="00F17833">
        <w:rPr>
          <w:b/>
          <w:bCs/>
        </w:rPr>
        <w:t xml:space="preserve">Procedure: </w:t>
      </w:r>
      <w:r w:rsidRPr="00F17833">
        <w:t xml:space="preserve">Follow the instructions for the Arm, Leg, and Trunk Flexibility self-assessment </w:t>
      </w:r>
      <w:r w:rsidR="004079E9">
        <w:t>on the task cards</w:t>
      </w:r>
      <w:r w:rsidRPr="00F17833">
        <w:t xml:space="preserve"> to determine your level of flexibility. After completing each assessment, check “Pass” in the chart if you passed the test. Make no check if you did not pass. Add the number of checks for “Pass,” and then use the flexibility rating chart to find your rating. Additional space has been provided for future trials.</w:t>
      </w:r>
    </w:p>
    <w:p w14:paraId="4133D3D8" w14:textId="77777777" w:rsidR="00D04FBC" w:rsidRPr="00F17833" w:rsidRDefault="00D04FBC" w:rsidP="00A370F7">
      <w:pPr>
        <w:pStyle w:val="Heading3"/>
      </w:pPr>
      <w:r w:rsidRPr="00F17833">
        <w:t>Flexibility</w:t>
      </w:r>
    </w:p>
    <w:tbl>
      <w:tblPr>
        <w:tblStyle w:val="TableGrid"/>
        <w:tblW w:w="0" w:type="auto"/>
        <w:tblLook w:val="04A0" w:firstRow="1" w:lastRow="0" w:firstColumn="1" w:lastColumn="0" w:noHBand="0" w:noVBand="1"/>
      </w:tblPr>
      <w:tblGrid>
        <w:gridCol w:w="4816"/>
        <w:gridCol w:w="1500"/>
        <w:gridCol w:w="1508"/>
        <w:gridCol w:w="1526"/>
      </w:tblGrid>
      <w:tr w:rsidR="00D04FBC" w:rsidRPr="00F17833" w14:paraId="224F9C32" w14:textId="77777777" w:rsidTr="00A370F7">
        <w:tc>
          <w:tcPr>
            <w:tcW w:w="4968" w:type="dxa"/>
            <w:shd w:val="pct10" w:color="auto" w:fill="auto"/>
          </w:tcPr>
          <w:p w14:paraId="7C52DD0E" w14:textId="77777777" w:rsidR="00D04FBC" w:rsidRPr="00F17833" w:rsidRDefault="00D04FBC" w:rsidP="00A370F7">
            <w:pPr>
              <w:pStyle w:val="Tablecolumnhead"/>
            </w:pPr>
          </w:p>
        </w:tc>
        <w:tc>
          <w:tcPr>
            <w:tcW w:w="1530" w:type="dxa"/>
            <w:shd w:val="pct10" w:color="auto" w:fill="auto"/>
          </w:tcPr>
          <w:p w14:paraId="11F76F41" w14:textId="77777777" w:rsidR="00D04FBC" w:rsidRPr="00F17833" w:rsidRDefault="00D04FBC" w:rsidP="00A370F7">
            <w:pPr>
              <w:pStyle w:val="Tablecolumnhead"/>
            </w:pPr>
            <w:r w:rsidRPr="00F17833">
              <w:t>First trial</w:t>
            </w:r>
          </w:p>
          <w:p w14:paraId="5C73CC2E" w14:textId="77777777" w:rsidR="00D04FBC" w:rsidRPr="00F17833" w:rsidRDefault="00D04FBC" w:rsidP="00A370F7">
            <w:pPr>
              <w:pStyle w:val="Tablecolumnhead"/>
            </w:pPr>
            <w:r w:rsidRPr="00F17833">
              <w:t>Pass</w:t>
            </w:r>
          </w:p>
        </w:tc>
        <w:tc>
          <w:tcPr>
            <w:tcW w:w="1530" w:type="dxa"/>
            <w:shd w:val="pct10" w:color="auto" w:fill="auto"/>
          </w:tcPr>
          <w:p w14:paraId="616CEA0F" w14:textId="77777777" w:rsidR="00D04FBC" w:rsidRPr="00F17833" w:rsidRDefault="00D04FBC" w:rsidP="00A370F7">
            <w:pPr>
              <w:pStyle w:val="Tablecolumnhead"/>
            </w:pPr>
            <w:r w:rsidRPr="00F17833">
              <w:t>Future trial</w:t>
            </w:r>
          </w:p>
          <w:p w14:paraId="2A5C2A20" w14:textId="77777777" w:rsidR="00D04FBC" w:rsidRPr="00F17833" w:rsidRDefault="00D04FBC" w:rsidP="00A370F7">
            <w:pPr>
              <w:pStyle w:val="Tablecolumnhead"/>
            </w:pPr>
            <w:r w:rsidRPr="00F17833">
              <w:t>Pass</w:t>
            </w:r>
          </w:p>
        </w:tc>
        <w:tc>
          <w:tcPr>
            <w:tcW w:w="1548" w:type="dxa"/>
            <w:shd w:val="pct10" w:color="auto" w:fill="auto"/>
          </w:tcPr>
          <w:p w14:paraId="2CC8DDF3" w14:textId="77777777" w:rsidR="00D04FBC" w:rsidRPr="00F17833" w:rsidRDefault="00D04FBC" w:rsidP="00A370F7">
            <w:pPr>
              <w:pStyle w:val="Tablecolumnhead"/>
            </w:pPr>
            <w:r w:rsidRPr="00F17833">
              <w:t>Future trial</w:t>
            </w:r>
          </w:p>
          <w:p w14:paraId="30F78254" w14:textId="77777777" w:rsidR="00D04FBC" w:rsidRPr="00F17833" w:rsidRDefault="00D04FBC" w:rsidP="00A370F7">
            <w:pPr>
              <w:pStyle w:val="Tablecolumnhead"/>
            </w:pPr>
            <w:r w:rsidRPr="00F17833">
              <w:t>Pass</w:t>
            </w:r>
          </w:p>
        </w:tc>
      </w:tr>
      <w:tr w:rsidR="00D04FBC" w:rsidRPr="00F17833" w14:paraId="13921A16" w14:textId="77777777" w:rsidTr="008F2904">
        <w:tc>
          <w:tcPr>
            <w:tcW w:w="4968" w:type="dxa"/>
          </w:tcPr>
          <w:p w14:paraId="6327EF2C" w14:textId="77777777" w:rsidR="00D04FBC" w:rsidRPr="00F17833" w:rsidRDefault="00D04FBC" w:rsidP="00A370F7">
            <w:pPr>
              <w:pStyle w:val="Tablebodytext"/>
            </w:pPr>
            <w:r w:rsidRPr="00F17833">
              <w:t>Arm lift</w:t>
            </w:r>
          </w:p>
        </w:tc>
        <w:tc>
          <w:tcPr>
            <w:tcW w:w="1530" w:type="dxa"/>
          </w:tcPr>
          <w:p w14:paraId="0E0F4FFE" w14:textId="22B8A85A" w:rsidR="00D04FBC" w:rsidRPr="00F17833" w:rsidRDefault="00D04FBC" w:rsidP="00C1194B">
            <w:pPr>
              <w:pStyle w:val="Tablebodytext"/>
              <w:numPr>
                <w:ilvl w:val="0"/>
                <w:numId w:val="3"/>
              </w:numPr>
            </w:pPr>
          </w:p>
        </w:tc>
        <w:tc>
          <w:tcPr>
            <w:tcW w:w="1530" w:type="dxa"/>
          </w:tcPr>
          <w:p w14:paraId="7C7C710D" w14:textId="489D806B" w:rsidR="00D04FBC" w:rsidRPr="00F17833" w:rsidRDefault="00D04FBC" w:rsidP="00827B18">
            <w:pPr>
              <w:pStyle w:val="Tablebodytext"/>
              <w:numPr>
                <w:ilvl w:val="0"/>
                <w:numId w:val="3"/>
              </w:numPr>
            </w:pPr>
          </w:p>
        </w:tc>
        <w:tc>
          <w:tcPr>
            <w:tcW w:w="1548" w:type="dxa"/>
          </w:tcPr>
          <w:p w14:paraId="4D09FF40" w14:textId="24109827" w:rsidR="00D04FBC" w:rsidRPr="00F17833" w:rsidRDefault="00D04FBC" w:rsidP="00827B18">
            <w:pPr>
              <w:pStyle w:val="Tablebodytext"/>
              <w:numPr>
                <w:ilvl w:val="0"/>
                <w:numId w:val="3"/>
              </w:numPr>
            </w:pPr>
          </w:p>
        </w:tc>
      </w:tr>
      <w:tr w:rsidR="00D04FBC" w:rsidRPr="00F17833" w14:paraId="60F05AD0" w14:textId="77777777" w:rsidTr="008F2904">
        <w:tc>
          <w:tcPr>
            <w:tcW w:w="4968" w:type="dxa"/>
          </w:tcPr>
          <w:p w14:paraId="66FF7DAE" w14:textId="77777777" w:rsidR="00D04FBC" w:rsidRPr="00F17833" w:rsidRDefault="00D04FBC" w:rsidP="00A370F7">
            <w:pPr>
              <w:pStyle w:val="Tablebodytext"/>
            </w:pPr>
            <w:r w:rsidRPr="00F17833">
              <w:t>Zipper: right arm up</w:t>
            </w:r>
          </w:p>
        </w:tc>
        <w:tc>
          <w:tcPr>
            <w:tcW w:w="1530" w:type="dxa"/>
          </w:tcPr>
          <w:p w14:paraId="7285652F" w14:textId="4F1F4319" w:rsidR="00D04FBC" w:rsidRPr="00F17833" w:rsidRDefault="00D04FBC" w:rsidP="00A370F7">
            <w:pPr>
              <w:pStyle w:val="Tablebodytext"/>
            </w:pPr>
          </w:p>
        </w:tc>
        <w:tc>
          <w:tcPr>
            <w:tcW w:w="1530" w:type="dxa"/>
          </w:tcPr>
          <w:p w14:paraId="0287A846" w14:textId="169F0FDC" w:rsidR="00D04FBC" w:rsidRPr="00F17833" w:rsidRDefault="00D04FBC" w:rsidP="00C1194B">
            <w:pPr>
              <w:pStyle w:val="Tablebodytext"/>
            </w:pPr>
          </w:p>
        </w:tc>
        <w:tc>
          <w:tcPr>
            <w:tcW w:w="1548" w:type="dxa"/>
          </w:tcPr>
          <w:p w14:paraId="294F43FF" w14:textId="2BA9E4FD" w:rsidR="00D04FBC" w:rsidRPr="00F17833" w:rsidRDefault="00D04FBC" w:rsidP="00A370F7">
            <w:pPr>
              <w:pStyle w:val="Tablebodytext"/>
            </w:pPr>
          </w:p>
        </w:tc>
      </w:tr>
      <w:tr w:rsidR="00D04FBC" w:rsidRPr="00F17833" w14:paraId="0C7BDDF0" w14:textId="77777777" w:rsidTr="008F2904">
        <w:tc>
          <w:tcPr>
            <w:tcW w:w="4968" w:type="dxa"/>
          </w:tcPr>
          <w:p w14:paraId="7FD8D1D9" w14:textId="77777777" w:rsidR="00D04FBC" w:rsidRPr="00F17833" w:rsidRDefault="00D04FBC" w:rsidP="00A370F7">
            <w:pPr>
              <w:pStyle w:val="Tablebodytext"/>
            </w:pPr>
            <w:r w:rsidRPr="00F17833">
              <w:t>Zipper: left arm up</w:t>
            </w:r>
          </w:p>
        </w:tc>
        <w:tc>
          <w:tcPr>
            <w:tcW w:w="1530" w:type="dxa"/>
          </w:tcPr>
          <w:p w14:paraId="3BF76E70" w14:textId="7D5DE820" w:rsidR="00D04FBC" w:rsidRPr="00F17833" w:rsidRDefault="00D04FBC" w:rsidP="00C1194B">
            <w:pPr>
              <w:pStyle w:val="Tablebodytext"/>
            </w:pPr>
          </w:p>
        </w:tc>
        <w:tc>
          <w:tcPr>
            <w:tcW w:w="1530" w:type="dxa"/>
          </w:tcPr>
          <w:p w14:paraId="1E549B3A" w14:textId="6F3024B0" w:rsidR="00D04FBC" w:rsidRPr="00F17833" w:rsidRDefault="00D04FBC" w:rsidP="00827B18">
            <w:pPr>
              <w:pStyle w:val="Tablebodytext"/>
              <w:numPr>
                <w:ilvl w:val="0"/>
                <w:numId w:val="3"/>
              </w:numPr>
            </w:pPr>
          </w:p>
        </w:tc>
        <w:tc>
          <w:tcPr>
            <w:tcW w:w="1548" w:type="dxa"/>
          </w:tcPr>
          <w:p w14:paraId="2ED3C00F" w14:textId="2FC28911" w:rsidR="00D04FBC" w:rsidRPr="00F17833" w:rsidRDefault="00D04FBC" w:rsidP="00A370F7">
            <w:pPr>
              <w:pStyle w:val="Tablebodytext"/>
            </w:pPr>
          </w:p>
        </w:tc>
      </w:tr>
      <w:tr w:rsidR="00D04FBC" w:rsidRPr="00F17833" w14:paraId="62A6AAB6" w14:textId="77777777" w:rsidTr="008F2904">
        <w:tc>
          <w:tcPr>
            <w:tcW w:w="4968" w:type="dxa"/>
          </w:tcPr>
          <w:p w14:paraId="06FDF58A" w14:textId="77777777" w:rsidR="00D04FBC" w:rsidRPr="00F17833" w:rsidRDefault="00D04FBC" w:rsidP="00A370F7">
            <w:pPr>
              <w:pStyle w:val="Tablebodytext"/>
            </w:pPr>
            <w:r w:rsidRPr="00F17833">
              <w:t>Trunk rotation: right</w:t>
            </w:r>
          </w:p>
        </w:tc>
        <w:tc>
          <w:tcPr>
            <w:tcW w:w="1530" w:type="dxa"/>
          </w:tcPr>
          <w:p w14:paraId="57C16F32" w14:textId="60EBDB7E" w:rsidR="00D04FBC" w:rsidRPr="00F17833" w:rsidRDefault="00D04FBC" w:rsidP="00A370F7">
            <w:pPr>
              <w:pStyle w:val="Tablebodytext"/>
            </w:pPr>
          </w:p>
        </w:tc>
        <w:tc>
          <w:tcPr>
            <w:tcW w:w="1530" w:type="dxa"/>
          </w:tcPr>
          <w:p w14:paraId="32D3B69E" w14:textId="24FC75DD" w:rsidR="00D04FBC" w:rsidRPr="00F17833" w:rsidRDefault="00D04FBC" w:rsidP="00827B18">
            <w:pPr>
              <w:pStyle w:val="Tablebodytext"/>
            </w:pPr>
          </w:p>
        </w:tc>
        <w:tc>
          <w:tcPr>
            <w:tcW w:w="1548" w:type="dxa"/>
          </w:tcPr>
          <w:p w14:paraId="7F11A2FC" w14:textId="55110BC5" w:rsidR="00D04FBC" w:rsidRPr="00F17833" w:rsidRDefault="00D04FBC" w:rsidP="00827B18">
            <w:pPr>
              <w:pStyle w:val="Tablebodytext"/>
              <w:numPr>
                <w:ilvl w:val="0"/>
                <w:numId w:val="3"/>
              </w:numPr>
            </w:pPr>
          </w:p>
        </w:tc>
      </w:tr>
      <w:tr w:rsidR="00D04FBC" w:rsidRPr="00F17833" w14:paraId="73103691" w14:textId="77777777" w:rsidTr="008F2904">
        <w:tc>
          <w:tcPr>
            <w:tcW w:w="4968" w:type="dxa"/>
          </w:tcPr>
          <w:p w14:paraId="2EEFEA0D" w14:textId="77777777" w:rsidR="00D04FBC" w:rsidRPr="00F17833" w:rsidRDefault="00D04FBC" w:rsidP="00A370F7">
            <w:pPr>
              <w:pStyle w:val="Tablebodytext"/>
            </w:pPr>
            <w:r w:rsidRPr="00F17833">
              <w:t>Trunk rotation: left</w:t>
            </w:r>
          </w:p>
        </w:tc>
        <w:tc>
          <w:tcPr>
            <w:tcW w:w="1530" w:type="dxa"/>
          </w:tcPr>
          <w:p w14:paraId="44F2B7B5" w14:textId="53506AD5" w:rsidR="00D04FBC" w:rsidRPr="00F17833" w:rsidRDefault="00D04FBC" w:rsidP="00A370F7">
            <w:pPr>
              <w:pStyle w:val="Tablebodytext"/>
            </w:pPr>
          </w:p>
        </w:tc>
        <w:tc>
          <w:tcPr>
            <w:tcW w:w="1530" w:type="dxa"/>
          </w:tcPr>
          <w:p w14:paraId="2E7E836E" w14:textId="044277EE" w:rsidR="00D04FBC" w:rsidRPr="00F17833" w:rsidRDefault="00D04FBC" w:rsidP="00827B18">
            <w:pPr>
              <w:pStyle w:val="Tablebodytext"/>
              <w:ind w:left="900"/>
            </w:pPr>
          </w:p>
        </w:tc>
        <w:tc>
          <w:tcPr>
            <w:tcW w:w="1548" w:type="dxa"/>
          </w:tcPr>
          <w:p w14:paraId="4684E349" w14:textId="09FD600F" w:rsidR="00D04FBC" w:rsidRPr="00F17833" w:rsidRDefault="00D04FBC" w:rsidP="00A370F7">
            <w:pPr>
              <w:pStyle w:val="Tablebodytext"/>
            </w:pPr>
          </w:p>
        </w:tc>
      </w:tr>
      <w:tr w:rsidR="00D04FBC" w:rsidRPr="00F17833" w14:paraId="6903050D" w14:textId="77777777" w:rsidTr="008F2904">
        <w:tc>
          <w:tcPr>
            <w:tcW w:w="4968" w:type="dxa"/>
          </w:tcPr>
          <w:p w14:paraId="500A4AB7" w14:textId="77777777" w:rsidR="00D04FBC" w:rsidRPr="00F17833" w:rsidRDefault="00D04FBC" w:rsidP="00A370F7">
            <w:pPr>
              <w:pStyle w:val="Tablebodytext"/>
            </w:pPr>
            <w:r w:rsidRPr="00F17833">
              <w:t>Wrap around: right arm</w:t>
            </w:r>
          </w:p>
        </w:tc>
        <w:tc>
          <w:tcPr>
            <w:tcW w:w="1530" w:type="dxa"/>
          </w:tcPr>
          <w:p w14:paraId="35E13A01" w14:textId="14342C3E" w:rsidR="00D04FBC" w:rsidRPr="00F17833" w:rsidRDefault="00D04FBC" w:rsidP="00C1194B">
            <w:pPr>
              <w:pStyle w:val="Tablebodytext"/>
              <w:numPr>
                <w:ilvl w:val="0"/>
                <w:numId w:val="3"/>
              </w:numPr>
            </w:pPr>
          </w:p>
        </w:tc>
        <w:tc>
          <w:tcPr>
            <w:tcW w:w="1530" w:type="dxa"/>
          </w:tcPr>
          <w:p w14:paraId="1C7B04F1" w14:textId="04FF945F" w:rsidR="00D04FBC" w:rsidRPr="00F17833" w:rsidRDefault="00D04FBC" w:rsidP="00827B18">
            <w:pPr>
              <w:pStyle w:val="Tablebodytext"/>
              <w:numPr>
                <w:ilvl w:val="0"/>
                <w:numId w:val="3"/>
              </w:numPr>
            </w:pPr>
          </w:p>
        </w:tc>
        <w:tc>
          <w:tcPr>
            <w:tcW w:w="1548" w:type="dxa"/>
          </w:tcPr>
          <w:p w14:paraId="36795D74" w14:textId="585ACA9B" w:rsidR="00D04FBC" w:rsidRPr="00F17833" w:rsidRDefault="00D04FBC" w:rsidP="00827B18">
            <w:pPr>
              <w:pStyle w:val="Tablebodytext"/>
              <w:numPr>
                <w:ilvl w:val="0"/>
                <w:numId w:val="3"/>
              </w:numPr>
            </w:pPr>
          </w:p>
        </w:tc>
      </w:tr>
      <w:tr w:rsidR="00D04FBC" w:rsidRPr="00F17833" w14:paraId="32D02849" w14:textId="77777777" w:rsidTr="008F2904">
        <w:tc>
          <w:tcPr>
            <w:tcW w:w="4968" w:type="dxa"/>
          </w:tcPr>
          <w:p w14:paraId="33E5C2BA" w14:textId="77777777" w:rsidR="00D04FBC" w:rsidRPr="00F17833" w:rsidRDefault="00D04FBC" w:rsidP="00A370F7">
            <w:pPr>
              <w:pStyle w:val="Tablebodytext"/>
            </w:pPr>
            <w:r w:rsidRPr="00F17833">
              <w:t>Wrap around: left arm</w:t>
            </w:r>
          </w:p>
        </w:tc>
        <w:tc>
          <w:tcPr>
            <w:tcW w:w="1530" w:type="dxa"/>
          </w:tcPr>
          <w:p w14:paraId="106C2ED8" w14:textId="3091F667" w:rsidR="00D04FBC" w:rsidRPr="00F17833" w:rsidRDefault="00D04FBC" w:rsidP="00C1194B">
            <w:pPr>
              <w:pStyle w:val="Tablebodytext"/>
              <w:numPr>
                <w:ilvl w:val="0"/>
                <w:numId w:val="3"/>
              </w:numPr>
            </w:pPr>
          </w:p>
        </w:tc>
        <w:tc>
          <w:tcPr>
            <w:tcW w:w="1530" w:type="dxa"/>
          </w:tcPr>
          <w:p w14:paraId="214DBCB5" w14:textId="5BEBA8BF" w:rsidR="00D04FBC" w:rsidRPr="00F17833" w:rsidRDefault="00D04FBC" w:rsidP="00827B18">
            <w:pPr>
              <w:pStyle w:val="Tablebodytext"/>
              <w:numPr>
                <w:ilvl w:val="0"/>
                <w:numId w:val="3"/>
              </w:numPr>
            </w:pPr>
          </w:p>
        </w:tc>
        <w:tc>
          <w:tcPr>
            <w:tcW w:w="1548" w:type="dxa"/>
          </w:tcPr>
          <w:p w14:paraId="3E4D33FC" w14:textId="2E1B8E20" w:rsidR="00D04FBC" w:rsidRPr="00F17833" w:rsidRDefault="00D04FBC" w:rsidP="00827B18">
            <w:pPr>
              <w:pStyle w:val="Tablebodytext"/>
              <w:numPr>
                <w:ilvl w:val="0"/>
                <w:numId w:val="3"/>
              </w:numPr>
            </w:pPr>
          </w:p>
        </w:tc>
      </w:tr>
      <w:tr w:rsidR="00D04FBC" w:rsidRPr="00F17833" w14:paraId="441C59AF" w14:textId="77777777" w:rsidTr="008F2904">
        <w:tc>
          <w:tcPr>
            <w:tcW w:w="4968" w:type="dxa"/>
          </w:tcPr>
          <w:p w14:paraId="76A634E9" w14:textId="77777777" w:rsidR="00D04FBC" w:rsidRPr="00F17833" w:rsidRDefault="00D04FBC" w:rsidP="00A370F7">
            <w:pPr>
              <w:pStyle w:val="Tablebodytext"/>
            </w:pPr>
            <w:r w:rsidRPr="00F17833">
              <w:t>Knee to chest: right knee up</w:t>
            </w:r>
          </w:p>
        </w:tc>
        <w:tc>
          <w:tcPr>
            <w:tcW w:w="1530" w:type="dxa"/>
          </w:tcPr>
          <w:p w14:paraId="6148B7EB" w14:textId="6AA6A9E1" w:rsidR="00D04FBC" w:rsidRPr="00F17833" w:rsidRDefault="00D04FBC" w:rsidP="00C1194B">
            <w:pPr>
              <w:pStyle w:val="Tablebodytext"/>
              <w:numPr>
                <w:ilvl w:val="0"/>
                <w:numId w:val="3"/>
              </w:numPr>
            </w:pPr>
          </w:p>
        </w:tc>
        <w:tc>
          <w:tcPr>
            <w:tcW w:w="1530" w:type="dxa"/>
          </w:tcPr>
          <w:p w14:paraId="3DC49427" w14:textId="7AB595FA" w:rsidR="00D04FBC" w:rsidRPr="00F17833" w:rsidRDefault="00D04FBC" w:rsidP="00827B18">
            <w:pPr>
              <w:pStyle w:val="Tablebodytext"/>
              <w:numPr>
                <w:ilvl w:val="0"/>
                <w:numId w:val="3"/>
              </w:numPr>
            </w:pPr>
          </w:p>
        </w:tc>
        <w:tc>
          <w:tcPr>
            <w:tcW w:w="1548" w:type="dxa"/>
          </w:tcPr>
          <w:p w14:paraId="39747795" w14:textId="72283817" w:rsidR="00D04FBC" w:rsidRPr="00F17833" w:rsidRDefault="00D04FBC" w:rsidP="00827B18">
            <w:pPr>
              <w:pStyle w:val="Tablebodytext"/>
              <w:ind w:left="900"/>
            </w:pPr>
          </w:p>
        </w:tc>
      </w:tr>
      <w:tr w:rsidR="00D04FBC" w:rsidRPr="00F17833" w14:paraId="67D1F1AF" w14:textId="77777777" w:rsidTr="008F2904">
        <w:tc>
          <w:tcPr>
            <w:tcW w:w="4968" w:type="dxa"/>
          </w:tcPr>
          <w:p w14:paraId="0EA95E27" w14:textId="77777777" w:rsidR="00D04FBC" w:rsidRPr="00F17833" w:rsidRDefault="00D04FBC" w:rsidP="00A370F7">
            <w:pPr>
              <w:pStyle w:val="Tablebodytext"/>
            </w:pPr>
            <w:r w:rsidRPr="00F17833">
              <w:t>Knee to chest: left knee up</w:t>
            </w:r>
          </w:p>
        </w:tc>
        <w:tc>
          <w:tcPr>
            <w:tcW w:w="1530" w:type="dxa"/>
          </w:tcPr>
          <w:p w14:paraId="128DADE7" w14:textId="16CFFC20" w:rsidR="00D04FBC" w:rsidRPr="00F17833" w:rsidRDefault="00D04FBC" w:rsidP="00C1194B">
            <w:pPr>
              <w:pStyle w:val="Tablebodytext"/>
              <w:numPr>
                <w:ilvl w:val="0"/>
                <w:numId w:val="3"/>
              </w:numPr>
            </w:pPr>
          </w:p>
        </w:tc>
        <w:tc>
          <w:tcPr>
            <w:tcW w:w="1530" w:type="dxa"/>
          </w:tcPr>
          <w:p w14:paraId="60551F14" w14:textId="23479BEC" w:rsidR="00D04FBC" w:rsidRPr="00F17833" w:rsidRDefault="00D04FBC" w:rsidP="00827B18">
            <w:pPr>
              <w:pStyle w:val="Tablebodytext"/>
              <w:ind w:left="900"/>
            </w:pPr>
          </w:p>
        </w:tc>
        <w:tc>
          <w:tcPr>
            <w:tcW w:w="1548" w:type="dxa"/>
          </w:tcPr>
          <w:p w14:paraId="3C9629E4" w14:textId="0BFCBBBA" w:rsidR="00D04FBC" w:rsidRPr="00F17833" w:rsidRDefault="00D04FBC" w:rsidP="00827B18">
            <w:pPr>
              <w:pStyle w:val="Tablebodytext"/>
              <w:ind w:left="900"/>
            </w:pPr>
          </w:p>
        </w:tc>
      </w:tr>
      <w:tr w:rsidR="00D04FBC" w:rsidRPr="00F17833" w14:paraId="2242D34E" w14:textId="77777777" w:rsidTr="008F2904">
        <w:tc>
          <w:tcPr>
            <w:tcW w:w="4968" w:type="dxa"/>
          </w:tcPr>
          <w:p w14:paraId="7C31A8F4" w14:textId="77777777" w:rsidR="00D04FBC" w:rsidRPr="00F17833" w:rsidRDefault="00D04FBC" w:rsidP="00A370F7">
            <w:pPr>
              <w:pStyle w:val="Tablebodytext"/>
            </w:pPr>
            <w:r w:rsidRPr="00F17833">
              <w:t>Ankle flex: right</w:t>
            </w:r>
          </w:p>
        </w:tc>
        <w:tc>
          <w:tcPr>
            <w:tcW w:w="1530" w:type="dxa"/>
          </w:tcPr>
          <w:p w14:paraId="182B8570" w14:textId="440813DE" w:rsidR="00D04FBC" w:rsidRPr="00F17833" w:rsidRDefault="00D04FBC" w:rsidP="00C1194B">
            <w:pPr>
              <w:pStyle w:val="Tablebodytext"/>
              <w:numPr>
                <w:ilvl w:val="0"/>
                <w:numId w:val="3"/>
              </w:numPr>
            </w:pPr>
          </w:p>
        </w:tc>
        <w:tc>
          <w:tcPr>
            <w:tcW w:w="1530" w:type="dxa"/>
          </w:tcPr>
          <w:p w14:paraId="58AAE9A3" w14:textId="0D356934" w:rsidR="00D04FBC" w:rsidRPr="00F17833" w:rsidRDefault="00D04FBC" w:rsidP="00827B18">
            <w:pPr>
              <w:pStyle w:val="Tablebodytext"/>
              <w:numPr>
                <w:ilvl w:val="0"/>
                <w:numId w:val="3"/>
              </w:numPr>
            </w:pPr>
          </w:p>
        </w:tc>
        <w:tc>
          <w:tcPr>
            <w:tcW w:w="1548" w:type="dxa"/>
          </w:tcPr>
          <w:p w14:paraId="2FD1E4CA" w14:textId="79BA7B4D" w:rsidR="00D04FBC" w:rsidRPr="00F17833" w:rsidRDefault="00D04FBC" w:rsidP="00827B18">
            <w:pPr>
              <w:pStyle w:val="Tablebodytext"/>
              <w:numPr>
                <w:ilvl w:val="0"/>
                <w:numId w:val="3"/>
              </w:numPr>
            </w:pPr>
          </w:p>
        </w:tc>
      </w:tr>
      <w:tr w:rsidR="00D04FBC" w:rsidRPr="00F17833" w14:paraId="7DCE10AB" w14:textId="77777777" w:rsidTr="008F2904">
        <w:tc>
          <w:tcPr>
            <w:tcW w:w="4968" w:type="dxa"/>
          </w:tcPr>
          <w:p w14:paraId="78B11A78" w14:textId="77777777" w:rsidR="00D04FBC" w:rsidRPr="00F17833" w:rsidRDefault="00D04FBC" w:rsidP="00A370F7">
            <w:pPr>
              <w:pStyle w:val="Tablebodytext"/>
            </w:pPr>
            <w:r w:rsidRPr="00F17833">
              <w:t>Ankle flex: left</w:t>
            </w:r>
          </w:p>
        </w:tc>
        <w:tc>
          <w:tcPr>
            <w:tcW w:w="1530" w:type="dxa"/>
          </w:tcPr>
          <w:p w14:paraId="3D516435" w14:textId="04EF06FD" w:rsidR="00D04FBC" w:rsidRPr="00F17833" w:rsidRDefault="00D04FBC" w:rsidP="00C1194B">
            <w:pPr>
              <w:pStyle w:val="Tablebodytext"/>
              <w:numPr>
                <w:ilvl w:val="0"/>
                <w:numId w:val="3"/>
              </w:numPr>
            </w:pPr>
          </w:p>
        </w:tc>
        <w:tc>
          <w:tcPr>
            <w:tcW w:w="1530" w:type="dxa"/>
          </w:tcPr>
          <w:p w14:paraId="767E0D68" w14:textId="5511B9C5" w:rsidR="00D04FBC" w:rsidRPr="00F17833" w:rsidRDefault="00D04FBC" w:rsidP="00827B18">
            <w:pPr>
              <w:pStyle w:val="Tablebodytext"/>
              <w:numPr>
                <w:ilvl w:val="0"/>
                <w:numId w:val="3"/>
              </w:numPr>
            </w:pPr>
          </w:p>
        </w:tc>
        <w:tc>
          <w:tcPr>
            <w:tcW w:w="1548" w:type="dxa"/>
          </w:tcPr>
          <w:p w14:paraId="5CD54BE9" w14:textId="211F4B6E" w:rsidR="00D04FBC" w:rsidRPr="00F17833" w:rsidRDefault="00D04FBC" w:rsidP="00827B18">
            <w:pPr>
              <w:pStyle w:val="Tablebodytext"/>
              <w:numPr>
                <w:ilvl w:val="0"/>
                <w:numId w:val="3"/>
              </w:numPr>
            </w:pPr>
          </w:p>
        </w:tc>
      </w:tr>
    </w:tbl>
    <w:p w14:paraId="656266F5" w14:textId="77777777" w:rsidR="00D04FBC" w:rsidRPr="00F17833" w:rsidRDefault="00D04FBC" w:rsidP="00A370F7">
      <w:pPr>
        <w:pStyle w:val="Heading3"/>
      </w:pPr>
      <w:r w:rsidRPr="00F17833">
        <w:t>Rating Chart: Flexibility</w:t>
      </w:r>
    </w:p>
    <w:tbl>
      <w:tblPr>
        <w:tblStyle w:val="TableGrid"/>
        <w:tblW w:w="0" w:type="auto"/>
        <w:tblLook w:val="04A0" w:firstRow="1" w:lastRow="0" w:firstColumn="1" w:lastColumn="0" w:noHBand="0" w:noVBand="1"/>
      </w:tblPr>
      <w:tblGrid>
        <w:gridCol w:w="4678"/>
        <w:gridCol w:w="4672"/>
      </w:tblGrid>
      <w:tr w:rsidR="00D04FBC" w:rsidRPr="00F17833" w14:paraId="718CEFA7" w14:textId="77777777" w:rsidTr="00A370F7">
        <w:tc>
          <w:tcPr>
            <w:tcW w:w="4788" w:type="dxa"/>
            <w:shd w:val="pct10" w:color="auto" w:fill="auto"/>
          </w:tcPr>
          <w:p w14:paraId="0B14A225" w14:textId="77777777" w:rsidR="00D04FBC" w:rsidRPr="00F17833" w:rsidRDefault="00D04FBC" w:rsidP="00A370F7">
            <w:pPr>
              <w:pStyle w:val="Tablecolumnhead"/>
            </w:pPr>
            <w:r w:rsidRPr="00F17833">
              <w:t>Fitness rating</w:t>
            </w:r>
          </w:p>
        </w:tc>
        <w:tc>
          <w:tcPr>
            <w:tcW w:w="4788" w:type="dxa"/>
            <w:shd w:val="pct10" w:color="auto" w:fill="auto"/>
          </w:tcPr>
          <w:p w14:paraId="319D1074" w14:textId="77777777" w:rsidR="00D04FBC" w:rsidRPr="00F17833" w:rsidRDefault="00D04FBC" w:rsidP="00A370F7">
            <w:pPr>
              <w:pStyle w:val="Tablecolumnhead"/>
            </w:pPr>
            <w:r w:rsidRPr="00F17833">
              <w:t>Score</w:t>
            </w:r>
          </w:p>
        </w:tc>
      </w:tr>
      <w:tr w:rsidR="00D04FBC" w:rsidRPr="00F17833" w14:paraId="047D22DC" w14:textId="77777777" w:rsidTr="008F2904">
        <w:tc>
          <w:tcPr>
            <w:tcW w:w="4788" w:type="dxa"/>
          </w:tcPr>
          <w:p w14:paraId="46D2DEBE" w14:textId="77777777" w:rsidR="00D04FBC" w:rsidRPr="00F17833" w:rsidRDefault="00D04FBC" w:rsidP="00A370F7">
            <w:pPr>
              <w:pStyle w:val="Tablebodytext"/>
            </w:pPr>
            <w:r w:rsidRPr="00F17833">
              <w:t>Good</w:t>
            </w:r>
          </w:p>
        </w:tc>
        <w:tc>
          <w:tcPr>
            <w:tcW w:w="4788" w:type="dxa"/>
          </w:tcPr>
          <w:p w14:paraId="22B7E948" w14:textId="77777777" w:rsidR="00D04FBC" w:rsidRPr="00F17833" w:rsidRDefault="00D04FBC" w:rsidP="00A370F7">
            <w:pPr>
              <w:pStyle w:val="Tablebodytext"/>
            </w:pPr>
            <w:r w:rsidRPr="00F17833">
              <w:t>8-10</w:t>
            </w:r>
          </w:p>
        </w:tc>
      </w:tr>
      <w:tr w:rsidR="00D04FBC" w:rsidRPr="00F17833" w14:paraId="5D18695F" w14:textId="77777777" w:rsidTr="008F2904">
        <w:tc>
          <w:tcPr>
            <w:tcW w:w="4788" w:type="dxa"/>
          </w:tcPr>
          <w:p w14:paraId="4FAF1223" w14:textId="77777777" w:rsidR="00D04FBC" w:rsidRPr="00F17833" w:rsidRDefault="00D04FBC" w:rsidP="00A370F7">
            <w:pPr>
              <w:pStyle w:val="Tablebodytext"/>
            </w:pPr>
            <w:r w:rsidRPr="00F17833">
              <w:t>Marginal</w:t>
            </w:r>
          </w:p>
        </w:tc>
        <w:tc>
          <w:tcPr>
            <w:tcW w:w="4788" w:type="dxa"/>
          </w:tcPr>
          <w:p w14:paraId="0A5795BF" w14:textId="77777777" w:rsidR="00D04FBC" w:rsidRPr="00F17833" w:rsidRDefault="00D04FBC" w:rsidP="00A370F7">
            <w:pPr>
              <w:pStyle w:val="Tablebodytext"/>
            </w:pPr>
            <w:r w:rsidRPr="00F17833">
              <w:t>5-7</w:t>
            </w:r>
          </w:p>
        </w:tc>
      </w:tr>
      <w:tr w:rsidR="00D04FBC" w:rsidRPr="00F17833" w14:paraId="4F974A87" w14:textId="77777777" w:rsidTr="008F2904">
        <w:tc>
          <w:tcPr>
            <w:tcW w:w="4788" w:type="dxa"/>
          </w:tcPr>
          <w:p w14:paraId="0C8F4911" w14:textId="77777777" w:rsidR="00D04FBC" w:rsidRPr="00F17833" w:rsidRDefault="00D04FBC" w:rsidP="00A370F7">
            <w:pPr>
              <w:pStyle w:val="Tablebodytext"/>
            </w:pPr>
            <w:r w:rsidRPr="00F17833">
              <w:t>Low</w:t>
            </w:r>
          </w:p>
        </w:tc>
        <w:tc>
          <w:tcPr>
            <w:tcW w:w="4788" w:type="dxa"/>
          </w:tcPr>
          <w:p w14:paraId="6FF2C5B3" w14:textId="77777777" w:rsidR="00D04FBC" w:rsidRPr="00F17833" w:rsidRDefault="00D04FBC" w:rsidP="00A370F7">
            <w:pPr>
              <w:pStyle w:val="Tablebodytext"/>
            </w:pPr>
            <w:r w:rsidRPr="00F17833">
              <w:t>0-4</w:t>
            </w:r>
          </w:p>
        </w:tc>
      </w:tr>
    </w:tbl>
    <w:p w14:paraId="7A130976" w14:textId="37B32430" w:rsidR="00D04FBC" w:rsidRDefault="00D04FBC" w:rsidP="00A370F7"/>
    <w:p w14:paraId="3B42164E" w14:textId="01E0B665" w:rsidR="00827B18" w:rsidRDefault="00827B18" w:rsidP="00827B18">
      <w:pPr>
        <w:pStyle w:val="ListParagraph"/>
        <w:numPr>
          <w:ilvl w:val="0"/>
          <w:numId w:val="4"/>
        </w:numPr>
      </w:pPr>
      <w:r>
        <w:t>What did you like?</w:t>
      </w:r>
      <w:r w:rsidR="00E4232E">
        <w:t xml:space="preserve"> Will you use it again?</w:t>
      </w:r>
    </w:p>
    <w:p w14:paraId="6E80220C" w14:textId="06985720" w:rsidR="00827B18" w:rsidRDefault="00827B18" w:rsidP="00827B18">
      <w:r>
        <w:t xml:space="preserve"> I like the part where </w:t>
      </w:r>
      <w:r w:rsidR="00E4232E">
        <w:t xml:space="preserve">I was raising both my knees up to the chest. Its an easy exercise to me since I am used to performing it daily as part of my personal exercise. Yes, I would do the exercise again. </w:t>
      </w:r>
    </w:p>
    <w:p w14:paraId="1D53098B" w14:textId="015AC41E" w:rsidR="00E4232E" w:rsidRDefault="00E4232E" w:rsidP="00827B18">
      <w:r>
        <w:t>What did you dislike? What would you change?</w:t>
      </w:r>
    </w:p>
    <w:p w14:paraId="122266D4" w14:textId="3AD2C8F8" w:rsidR="00E4232E" w:rsidRPr="00F17833" w:rsidRDefault="00E4232E" w:rsidP="00827B18">
      <w:r>
        <w:lastRenderedPageBreak/>
        <w:t xml:space="preserve">The zipper test was a bit difficult for me to perform. I would change the test by using shoulder flexibility testing. </w:t>
      </w:r>
    </w:p>
    <w:p w14:paraId="475EEDB3" w14:textId="77777777" w:rsidR="00D04FBC" w:rsidRDefault="00D04FBC" w:rsidP="00827B18">
      <w:pPr>
        <w:pStyle w:val="ListParagraph"/>
        <w:numPr>
          <w:ilvl w:val="0"/>
          <w:numId w:val="4"/>
        </w:numPr>
      </w:pPr>
      <w:r w:rsidRPr="00F17833">
        <w:t>In which areas do you most need to improve flexibility?</w:t>
      </w:r>
    </w:p>
    <w:p w14:paraId="1FD1D35B" w14:textId="265F853A" w:rsidR="003129F2" w:rsidRPr="00F17833" w:rsidRDefault="00C1194B" w:rsidP="00827B18">
      <w:pPr>
        <w:ind w:left="360"/>
      </w:pPr>
      <w:r>
        <w:t xml:space="preserve">I need improvement in terms of trunk rotation both left to right. </w:t>
      </w:r>
      <w:r w:rsidR="00827B18">
        <w:t>Also,</w:t>
      </w:r>
      <w:r>
        <w:t xml:space="preserve"> </w:t>
      </w:r>
      <w:r w:rsidR="00827B18">
        <w:t xml:space="preserve">in zipper both right and left arm up. The two instruction styles were not hard but I need to add effort to achieve them. </w:t>
      </w:r>
    </w:p>
    <w:p w14:paraId="4FA6100A" w14:textId="486F39BA" w:rsidR="00D04FBC" w:rsidRDefault="00D04FBC" w:rsidP="00827B18">
      <w:pPr>
        <w:pStyle w:val="ListParagraph"/>
        <w:numPr>
          <w:ilvl w:val="0"/>
          <w:numId w:val="4"/>
        </w:numPr>
      </w:pPr>
      <w:r w:rsidRPr="00F17833">
        <w:t>How might improved flexibility affect your daily activities?</w:t>
      </w:r>
    </w:p>
    <w:p w14:paraId="6E06715E" w14:textId="35757790" w:rsidR="00E4232E" w:rsidRPr="00F17833" w:rsidRDefault="00D25D9F" w:rsidP="00E4232E">
      <w:r>
        <w:t xml:space="preserve">Flexibility will enhance my mobility, posture, muscle coordination, reduces the risk of injuries and muscle soreness. Enhances the range of my emotions. My daily physical activities also become easy since my muscles will work most effective. </w:t>
      </w:r>
    </w:p>
    <w:sectPr w:rsidR="00E4232E" w:rsidRPr="00F17833" w:rsidSect="00456070">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873A6" w14:textId="77777777" w:rsidR="00B34BF0" w:rsidRDefault="00B34BF0" w:rsidP="00586DB3">
      <w:pPr>
        <w:spacing w:after="0" w:line="240" w:lineRule="auto"/>
      </w:pPr>
      <w:r>
        <w:separator/>
      </w:r>
    </w:p>
  </w:endnote>
  <w:endnote w:type="continuationSeparator" w:id="0">
    <w:p w14:paraId="128BD28B" w14:textId="77777777" w:rsidR="00B34BF0" w:rsidRDefault="00B34BF0"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DA3E0" w14:textId="77777777" w:rsidR="00B34BF0" w:rsidRDefault="00B34BF0" w:rsidP="00586DB3">
      <w:pPr>
        <w:spacing w:after="0" w:line="240" w:lineRule="auto"/>
      </w:pPr>
      <w:r>
        <w:separator/>
      </w:r>
    </w:p>
  </w:footnote>
  <w:footnote w:type="continuationSeparator" w:id="0">
    <w:p w14:paraId="26D85981" w14:textId="77777777" w:rsidR="00B34BF0" w:rsidRDefault="00B34BF0"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CA1DE" w14:textId="77777777" w:rsidR="003129F2" w:rsidRPr="00644798" w:rsidRDefault="003129F2" w:rsidP="003129F2">
    <w:pPr>
      <w:pStyle w:val="Heading2"/>
      <w:jc w:val="center"/>
      <w:rPr>
        <w:i/>
        <w:u w:val="none"/>
      </w:rPr>
    </w:pPr>
    <w:r>
      <w:rPr>
        <w:i/>
        <w:u w:val="none"/>
      </w:rPr>
      <w:t>Fitness for Life, Sixth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BD211A"/>
    <w:multiLevelType w:val="hybridMultilevel"/>
    <w:tmpl w:val="3376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81390"/>
    <w:multiLevelType w:val="hybridMultilevel"/>
    <w:tmpl w:val="40DE1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57237"/>
    <w:multiLevelType w:val="hybridMultilevel"/>
    <w:tmpl w:val="EFA6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6C3081"/>
    <w:multiLevelType w:val="hybridMultilevel"/>
    <w:tmpl w:val="9CF874E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06A52"/>
    <w:rsid w:val="000F5290"/>
    <w:rsid w:val="003129F2"/>
    <w:rsid w:val="004079E9"/>
    <w:rsid w:val="0042010A"/>
    <w:rsid w:val="004F3624"/>
    <w:rsid w:val="00586DB3"/>
    <w:rsid w:val="005C63B3"/>
    <w:rsid w:val="006067A7"/>
    <w:rsid w:val="00800F13"/>
    <w:rsid w:val="00827B18"/>
    <w:rsid w:val="00A370F7"/>
    <w:rsid w:val="00A37F27"/>
    <w:rsid w:val="00B06B96"/>
    <w:rsid w:val="00B23B7B"/>
    <w:rsid w:val="00B34BF0"/>
    <w:rsid w:val="00B508AE"/>
    <w:rsid w:val="00BC585F"/>
    <w:rsid w:val="00C10B97"/>
    <w:rsid w:val="00C1194B"/>
    <w:rsid w:val="00D04FBC"/>
    <w:rsid w:val="00D25D9F"/>
    <w:rsid w:val="00D9731B"/>
    <w:rsid w:val="00E4232E"/>
    <w:rsid w:val="00F4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31264"/>
  <w15:docId w15:val="{BFCA3F22-D4F5-4557-BC6E-056C3F4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DB3"/>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paragraph" w:styleId="Heading3">
    <w:name w:val="heading 3"/>
    <w:basedOn w:val="Normal"/>
    <w:next w:val="Normal"/>
    <w:link w:val="Heading3Char"/>
    <w:uiPriority w:val="9"/>
    <w:unhideWhenUsed/>
    <w:qFormat/>
    <w:rsid w:val="00A37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D9731B"/>
    <w:pPr>
      <w:spacing w:before="240" w:after="12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731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 w:val="24"/>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D04FBC"/>
    <w:pPr>
      <w:spacing w:after="0" w:line="240" w:lineRule="auto"/>
    </w:pPr>
    <w:rPr>
      <w:rFonts w:eastAsiaTheme="minorEastAsia"/>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70F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Kindred Healthcare, Inc.</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Campbell</dc:creator>
  <cp:lastModifiedBy>user 1</cp:lastModifiedBy>
  <cp:revision>2</cp:revision>
  <dcterms:created xsi:type="dcterms:W3CDTF">2021-03-17T20:43:00Z</dcterms:created>
  <dcterms:modified xsi:type="dcterms:W3CDTF">2021-03-17T20:43:00Z</dcterms:modified>
</cp:coreProperties>
</file>