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chartEx1.xml" ContentType="application/vnd.ms-office.chartex+xml"/>
  <Override PartName="/word/charts/colors1.xml" ContentType="application/vnd.ms-office.chartcolorstyle+xml"/>
  <Override PartName="/word/charts/style1.xml" ContentType="application/vnd.ms-office.chartsty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FFA" w:rsidRPr="00414AE1" w:rsidRDefault="009F158E" w:rsidP="00414AE1">
      <w:pPr>
        <w:spacing w:after="0" w:line="480" w:lineRule="auto"/>
        <w:jc w:val="center"/>
        <w:rPr>
          <w:b/>
          <w:bCs/>
        </w:rPr>
      </w:pPr>
      <w:bookmarkStart w:id="0" w:name="_GoBack"/>
      <w:bookmarkEnd w:id="0"/>
      <w:r w:rsidRPr="00414AE1">
        <w:rPr>
          <w:b/>
          <w:bCs/>
        </w:rPr>
        <w:t>Written Assignment Chapter 2</w:t>
      </w:r>
    </w:p>
    <w:p w:rsidR="009F158E" w:rsidRPr="00414AE1" w:rsidRDefault="009F158E" w:rsidP="00414AE1">
      <w:pPr>
        <w:spacing w:after="0" w:line="480" w:lineRule="auto"/>
        <w:rPr>
          <w:b/>
          <w:bCs/>
        </w:rPr>
      </w:pPr>
      <w:r w:rsidRPr="00414AE1">
        <w:rPr>
          <w:b/>
          <w:bCs/>
        </w:rPr>
        <w:t>Question 1</w:t>
      </w:r>
      <w:r w:rsidR="002667B4" w:rsidRPr="00414AE1">
        <w:rPr>
          <w:b/>
          <w:bCs/>
        </w:rPr>
        <w:t>: Bar Chart</w:t>
      </w:r>
    </w:p>
    <w:p w:rsidR="00414AE1" w:rsidRDefault="00414AE1" w:rsidP="00414AE1">
      <w:pPr>
        <w:spacing w:after="0" w:line="480" w:lineRule="auto"/>
      </w:pPr>
      <w:r>
        <w:rPr>
          <w:noProof/>
        </w:rPr>
        <w:drawing>
          <wp:inline distT="0" distB="0" distL="0" distR="0" wp14:anchorId="6AA5DA5D" wp14:editId="42499030">
            <wp:extent cx="5943600" cy="41122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1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AE1" w:rsidRDefault="00414AE1" w:rsidP="00414AE1">
      <w:pPr>
        <w:spacing w:after="0" w:line="480" w:lineRule="auto"/>
      </w:pPr>
      <w:r>
        <w:t xml:space="preserve">Source: </w:t>
      </w:r>
      <w:hyperlink r:id="rId7" w:history="1">
        <w:r>
          <w:rPr>
            <w:rStyle w:val="Hyperlink"/>
          </w:rPr>
          <w:t>https://www.researchgate.net/figure/Figure-1-Sample-showing-comparison-of-categorical-data-using-Bar-charts_fig1_250918002</w:t>
        </w:r>
      </w:hyperlink>
    </w:p>
    <w:p w:rsidR="009F158E" w:rsidRDefault="002667B4" w:rsidP="00414AE1">
      <w:pPr>
        <w:pStyle w:val="ListParagraph"/>
        <w:numPr>
          <w:ilvl w:val="0"/>
          <w:numId w:val="1"/>
        </w:numPr>
        <w:spacing w:after="0" w:line="480" w:lineRule="auto"/>
      </w:pPr>
      <w:r>
        <w:t>The bar chart has been labelled clearly. For example, the graph has a title and the horizontal axis has been labelled well.</w:t>
      </w:r>
    </w:p>
    <w:p w:rsidR="002667B4" w:rsidRDefault="002667B4" w:rsidP="00414AE1">
      <w:pPr>
        <w:pStyle w:val="ListParagraph"/>
        <w:numPr>
          <w:ilvl w:val="0"/>
          <w:numId w:val="1"/>
        </w:numPr>
        <w:spacing w:after="0" w:line="480" w:lineRule="auto"/>
      </w:pPr>
      <w:r>
        <w:t>The width of the bars is similar hence it can be asserted that the graph does not violate the area principle.</w:t>
      </w:r>
    </w:p>
    <w:p w:rsidR="002667B4" w:rsidRDefault="002667B4" w:rsidP="00414AE1">
      <w:pPr>
        <w:pStyle w:val="ListParagraph"/>
        <w:numPr>
          <w:ilvl w:val="0"/>
          <w:numId w:val="1"/>
        </w:numPr>
        <w:spacing w:after="0" w:line="480" w:lineRule="auto"/>
      </w:pPr>
      <w:r>
        <w:t>Yes, the accompanying article has profoundly addressed the W’s of the variable.</w:t>
      </w:r>
    </w:p>
    <w:p w:rsidR="002667B4" w:rsidRDefault="002667B4" w:rsidP="00414AE1">
      <w:pPr>
        <w:pStyle w:val="ListParagraph"/>
        <w:numPr>
          <w:ilvl w:val="0"/>
          <w:numId w:val="1"/>
        </w:numPr>
        <w:spacing w:after="0" w:line="480" w:lineRule="auto"/>
      </w:pPr>
      <w:r>
        <w:t>Yes. The article has correctly interpreted and discussed the data. Proper conclusions have also been made concerning the data.</w:t>
      </w:r>
    </w:p>
    <w:p w:rsidR="00414AE1" w:rsidRDefault="00414AE1" w:rsidP="00414AE1">
      <w:pPr>
        <w:spacing w:after="0" w:line="480" w:lineRule="auto"/>
        <w:rPr>
          <w:b/>
          <w:bCs/>
        </w:rPr>
      </w:pPr>
      <w:r w:rsidRPr="00414AE1">
        <w:rPr>
          <w:b/>
          <w:bCs/>
        </w:rPr>
        <w:lastRenderedPageBreak/>
        <w:t>Question 2</w:t>
      </w:r>
      <w:r w:rsidR="001A7583">
        <w:rPr>
          <w:b/>
          <w:bCs/>
        </w:rPr>
        <w:t>: Length of stay in a hospital for heart attach patients.</w:t>
      </w:r>
    </w:p>
    <w:p w:rsidR="00414AE1" w:rsidRDefault="001A7583" w:rsidP="00414AE1">
      <w:pPr>
        <w:pStyle w:val="ListParagraph"/>
        <w:numPr>
          <w:ilvl w:val="0"/>
          <w:numId w:val="2"/>
        </w:numPr>
        <w:spacing w:after="0" w:line="480" w:lineRule="auto"/>
      </w:pPr>
      <w:r>
        <w:t xml:space="preserve">Histogram </w:t>
      </w:r>
    </w:p>
    <w:p w:rsidR="001A7583" w:rsidRDefault="00F23FE1" w:rsidP="001A7583">
      <w:pPr>
        <w:pStyle w:val="ListParagraph"/>
        <w:spacing w:after="0" w:line="480" w:lineRule="auto"/>
      </w:pPr>
      <w:r>
        <w:rPr>
          <w:noProof/>
        </w:rPr>
        <mc:AlternateContent>
          <mc:Choice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Requires="cx1">
            <w:drawing>
              <wp:inline distT="0" distB="0" distL="0" distR="0" wp14:anchorId="2D807C70" wp14:editId="6FA9D8E6">
                <wp:extent cx="5567363" cy="4567237"/>
                <wp:effectExtent l="0" t="0" r="14605" b="5080"/>
                <wp:docPr id="2" name="Chart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861986B-B8E3-4D23-9278-E597CF9F336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8"/>
                  </a:graphicData>
                </a:graphic>
              </wp:inline>
            </w:drawing>
          </mc:Choice>
          <mc:Fallback>
            <w:drawing>
              <wp:inline distT="0" distB="0" distL="0" distR="0" wp14:anchorId="2D807C70" wp14:editId="6FA9D8E6">
                <wp:extent cx="5567363" cy="4567237"/>
                <wp:effectExtent l="0" t="0" r="14605" b="5080"/>
                <wp:docPr id="2" name="Chart 2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861986B-B8E3-4D23-9278-E597CF9F3369}"/>
                    </a:ext>
                  </a:extLst>
                </wp:docPr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Chart 2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861986B-B8E3-4D23-9278-E597CF9F3369}"/>
                            </a:ext>
                          </a:extLst>
                        </pic:cNvPr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67045" cy="45669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</w:p>
    <w:p w:rsidR="00F23FE1" w:rsidRDefault="00F23FE1" w:rsidP="00F23FE1">
      <w:pPr>
        <w:pStyle w:val="ListParagraph"/>
        <w:numPr>
          <w:ilvl w:val="0"/>
          <w:numId w:val="2"/>
        </w:numPr>
        <w:spacing w:after="0" w:line="480" w:lineRule="auto"/>
      </w:pPr>
      <w:r>
        <w:t>Shape</w:t>
      </w:r>
    </w:p>
    <w:p w:rsidR="00F23FE1" w:rsidRDefault="00F23FE1" w:rsidP="00F23FE1">
      <w:pPr>
        <w:pStyle w:val="ListParagraph"/>
        <w:spacing w:after="0" w:line="480" w:lineRule="auto"/>
      </w:pPr>
      <w:r>
        <w:t>The above histogram has a positive skewness</w:t>
      </w:r>
    </w:p>
    <w:p w:rsidR="00F23FE1" w:rsidRDefault="00F23FE1" w:rsidP="00F23FE1">
      <w:pPr>
        <w:pStyle w:val="ListParagraph"/>
        <w:numPr>
          <w:ilvl w:val="0"/>
          <w:numId w:val="2"/>
        </w:numPr>
        <w:spacing w:after="0" w:line="480" w:lineRule="auto"/>
      </w:pPr>
      <w:r>
        <w:t>Mean length of stay</w:t>
      </w:r>
    </w:p>
    <w:p w:rsidR="00F23FE1" w:rsidRDefault="00F23FE1" w:rsidP="00F23FE1">
      <w:pPr>
        <w:pStyle w:val="ListParagraph"/>
        <w:spacing w:after="0" w:line="480" w:lineRule="auto"/>
      </w:pPr>
      <w:r>
        <w:t>8.24</w:t>
      </w:r>
    </w:p>
    <w:p w:rsidR="00F23FE1" w:rsidRDefault="00F23FE1" w:rsidP="00F23FE1">
      <w:pPr>
        <w:pStyle w:val="ListParagraph"/>
        <w:numPr>
          <w:ilvl w:val="0"/>
          <w:numId w:val="2"/>
        </w:numPr>
        <w:spacing w:after="0" w:line="480" w:lineRule="auto"/>
      </w:pPr>
      <w:r>
        <w:t xml:space="preserve">Standard deviation </w:t>
      </w:r>
      <w:r w:rsidR="0087398E">
        <w:t>of length of stay</w:t>
      </w:r>
    </w:p>
    <w:p w:rsidR="00F23FE1" w:rsidRDefault="00F23FE1" w:rsidP="00F23FE1">
      <w:pPr>
        <w:pStyle w:val="ListParagraph"/>
        <w:spacing w:after="0" w:line="480" w:lineRule="auto"/>
      </w:pPr>
      <w:r>
        <w:t>5.72</w:t>
      </w:r>
    </w:p>
    <w:p w:rsidR="00F23FE1" w:rsidRDefault="0087398E" w:rsidP="0087398E">
      <w:pPr>
        <w:pStyle w:val="ListParagraph"/>
        <w:numPr>
          <w:ilvl w:val="0"/>
          <w:numId w:val="2"/>
        </w:numPr>
        <w:spacing w:after="0" w:line="480" w:lineRule="auto"/>
      </w:pPr>
      <w:r>
        <w:t>Median length of stay</w:t>
      </w:r>
    </w:p>
    <w:p w:rsidR="0087398E" w:rsidRDefault="0087398E" w:rsidP="0087398E">
      <w:pPr>
        <w:pStyle w:val="ListParagraph"/>
        <w:spacing w:after="0" w:line="480" w:lineRule="auto"/>
      </w:pPr>
      <w:r>
        <w:t>7</w:t>
      </w:r>
    </w:p>
    <w:p w:rsidR="0087398E" w:rsidRDefault="0087398E" w:rsidP="0087398E">
      <w:pPr>
        <w:pStyle w:val="ListParagraph"/>
        <w:numPr>
          <w:ilvl w:val="0"/>
          <w:numId w:val="2"/>
        </w:numPr>
        <w:spacing w:after="0" w:line="480" w:lineRule="auto"/>
      </w:pPr>
      <w:r>
        <w:t>Maximum Length of stay</w:t>
      </w:r>
    </w:p>
    <w:p w:rsidR="0087398E" w:rsidRDefault="0087398E" w:rsidP="0087398E">
      <w:pPr>
        <w:pStyle w:val="ListParagraph"/>
        <w:spacing w:after="0" w:line="480" w:lineRule="auto"/>
      </w:pPr>
      <w:r>
        <w:t>38</w:t>
      </w:r>
    </w:p>
    <w:p w:rsidR="0087398E" w:rsidRDefault="0087398E" w:rsidP="0087398E">
      <w:pPr>
        <w:pStyle w:val="ListParagraph"/>
        <w:numPr>
          <w:ilvl w:val="0"/>
          <w:numId w:val="2"/>
        </w:numPr>
        <w:spacing w:after="0" w:line="480" w:lineRule="auto"/>
      </w:pPr>
      <w:r>
        <w:t>Minimum Length of stay</w:t>
      </w:r>
    </w:p>
    <w:p w:rsidR="0087398E" w:rsidRDefault="0087398E" w:rsidP="0087398E">
      <w:pPr>
        <w:pStyle w:val="ListParagraph"/>
        <w:spacing w:after="0" w:line="480" w:lineRule="auto"/>
      </w:pPr>
      <w:r>
        <w:t>0</w:t>
      </w:r>
    </w:p>
    <w:p w:rsidR="0087398E" w:rsidRDefault="0087398E" w:rsidP="0087398E">
      <w:pPr>
        <w:pStyle w:val="ListParagraph"/>
        <w:numPr>
          <w:ilvl w:val="0"/>
          <w:numId w:val="2"/>
        </w:numPr>
        <w:spacing w:after="0" w:line="480" w:lineRule="auto"/>
      </w:pPr>
      <w:r>
        <w:t>Range</w:t>
      </w:r>
    </w:p>
    <w:p w:rsidR="0087398E" w:rsidRDefault="0087398E" w:rsidP="0087398E">
      <w:pPr>
        <w:pStyle w:val="ListParagraph"/>
        <w:spacing w:after="0" w:line="480" w:lineRule="auto"/>
      </w:pPr>
      <w:r>
        <w:t>38</w:t>
      </w:r>
    </w:p>
    <w:p w:rsidR="0087398E" w:rsidRDefault="0087398E" w:rsidP="0087398E">
      <w:pPr>
        <w:pStyle w:val="ListParagraph"/>
        <w:numPr>
          <w:ilvl w:val="0"/>
          <w:numId w:val="2"/>
        </w:numPr>
        <w:spacing w:after="0" w:line="480" w:lineRule="auto"/>
      </w:pPr>
      <w:r>
        <w:t>First and third quartile</w:t>
      </w:r>
    </w:p>
    <w:p w:rsidR="0087398E" w:rsidRDefault="0087398E" w:rsidP="0087398E">
      <w:pPr>
        <w:pStyle w:val="ListParagraph"/>
        <w:spacing w:after="0" w:line="480" w:lineRule="auto"/>
      </w:pPr>
      <w:r>
        <w:t>First quartile=4</w:t>
      </w:r>
    </w:p>
    <w:p w:rsidR="0087398E" w:rsidRDefault="0087398E" w:rsidP="0087398E">
      <w:pPr>
        <w:pStyle w:val="ListParagraph"/>
        <w:spacing w:after="0" w:line="480" w:lineRule="auto"/>
      </w:pPr>
      <w:r>
        <w:t>Third quartile=11</w:t>
      </w:r>
    </w:p>
    <w:p w:rsidR="0087398E" w:rsidRDefault="0087398E" w:rsidP="0087398E">
      <w:pPr>
        <w:pStyle w:val="ListParagraph"/>
        <w:numPr>
          <w:ilvl w:val="0"/>
          <w:numId w:val="2"/>
        </w:numPr>
        <w:spacing w:after="0" w:line="480" w:lineRule="auto"/>
      </w:pPr>
      <w:r>
        <w:t>Interquartile range</w:t>
      </w:r>
    </w:p>
    <w:p w:rsidR="0087398E" w:rsidRPr="00414AE1" w:rsidRDefault="0087398E" w:rsidP="0087398E">
      <w:pPr>
        <w:pStyle w:val="ListParagraph"/>
        <w:spacing w:after="0" w:line="480" w:lineRule="auto"/>
      </w:pPr>
      <w:r>
        <w:t>7</w:t>
      </w:r>
    </w:p>
    <w:sectPr w:rsidR="0087398E" w:rsidRPr="00414A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F410B"/>
    <w:multiLevelType w:val="hybridMultilevel"/>
    <w:tmpl w:val="861AF99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176150"/>
    <w:multiLevelType w:val="hybridMultilevel"/>
    <w:tmpl w:val="946210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UwNDAyMjIxNTW0NDNW0lEKTi0uzszPAykwrAUA6aMeaCwAAAA="/>
  </w:docVars>
  <w:rsids>
    <w:rsidRoot w:val="009F158E"/>
    <w:rsid w:val="001A7583"/>
    <w:rsid w:val="00252FFA"/>
    <w:rsid w:val="002667B4"/>
    <w:rsid w:val="003531ED"/>
    <w:rsid w:val="00414AE1"/>
    <w:rsid w:val="0087398E"/>
    <w:rsid w:val="009F158E"/>
    <w:rsid w:val="00F23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158E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414AE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31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31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158E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414AE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31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31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4/relationships/chartEx" Target="charts/chartEx1.xml"/><Relationship Id="rId3" Type="http://schemas.microsoft.com/office/2007/relationships/stylesWithEffects" Target="stylesWithEffects.xml"/><Relationship Id="rId7" Type="http://schemas.openxmlformats.org/officeDocument/2006/relationships/hyperlink" Target="https://www.researchgate.net/figure/Figure-1-Sample-showing-comparison-of-categorical-data-using-Bar-charts_fig1_25091800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charts/_rels/chartEx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file:///C:\Users\RAFAEL\Downloads\20200526230213heart_attack_stays__1_.xlsx" TargetMode="External"/></Relationships>
</file>

<file path=word/charts/chartEx1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numDim type="val">
        <cx:f>Data!$A$2:$A$5066</cx:f>
        <cx:lvl ptCount="5065" formatCode="General">
          <cx:pt idx="0">10</cx:pt>
          <cx:pt idx="1">6</cx:pt>
          <cx:pt idx="2">5</cx:pt>
          <cx:pt idx="3">2</cx:pt>
          <cx:pt idx="4">15</cx:pt>
          <cx:pt idx="5">15</cx:pt>
          <cx:pt idx="6">1</cx:pt>
          <cx:pt idx="7">6</cx:pt>
          <cx:pt idx="8">9</cx:pt>
          <cx:pt idx="9">4</cx:pt>
          <cx:pt idx="10">4</cx:pt>
          <cx:pt idx="11">1</cx:pt>
          <cx:pt idx="12">6</cx:pt>
          <cx:pt idx="13">4</cx:pt>
          <cx:pt idx="14">5</cx:pt>
          <cx:pt idx="15">9</cx:pt>
          <cx:pt idx="16">1</cx:pt>
          <cx:pt idx="17">3</cx:pt>
          <cx:pt idx="18">2</cx:pt>
          <cx:pt idx="19">1</cx:pt>
          <cx:pt idx="20">7</cx:pt>
          <cx:pt idx="21">4</cx:pt>
          <cx:pt idx="22">11</cx:pt>
          <cx:pt idx="23">1</cx:pt>
          <cx:pt idx="24">2</cx:pt>
          <cx:pt idx="25">4</cx:pt>
          <cx:pt idx="26">3</cx:pt>
          <cx:pt idx="27">8</cx:pt>
          <cx:pt idx="28">2</cx:pt>
          <cx:pt idx="29">7</cx:pt>
          <cx:pt idx="30">2</cx:pt>
          <cx:pt idx="31">1</cx:pt>
          <cx:pt idx="32">6</cx:pt>
          <cx:pt idx="33">1</cx:pt>
          <cx:pt idx="34">7</cx:pt>
          <cx:pt idx="35">1</cx:pt>
          <cx:pt idx="36">2</cx:pt>
          <cx:pt idx="37">10</cx:pt>
          <cx:pt idx="38">5</cx:pt>
          <cx:pt idx="39">19</cx:pt>
          <cx:pt idx="40">5</cx:pt>
          <cx:pt idx="41">3</cx:pt>
          <cx:pt idx="42">1</cx:pt>
          <cx:pt idx="43">1</cx:pt>
          <cx:pt idx="44">2</cx:pt>
          <cx:pt idx="45">1</cx:pt>
          <cx:pt idx="46">6</cx:pt>
          <cx:pt idx="47">28</cx:pt>
          <cx:pt idx="48">14</cx:pt>
          <cx:pt idx="49">1</cx:pt>
          <cx:pt idx="50">5</cx:pt>
          <cx:pt idx="51">2</cx:pt>
          <cx:pt idx="52">1</cx:pt>
          <cx:pt idx="53">5</cx:pt>
          <cx:pt idx="54">6</cx:pt>
          <cx:pt idx="55">2</cx:pt>
          <cx:pt idx="56">2</cx:pt>
          <cx:pt idx="57">1</cx:pt>
          <cx:pt idx="58">8</cx:pt>
          <cx:pt idx="59">6</cx:pt>
          <cx:pt idx="60">22</cx:pt>
          <cx:pt idx="61">3</cx:pt>
          <cx:pt idx="62">1</cx:pt>
          <cx:pt idx="63">4</cx:pt>
          <cx:pt idx="64">5</cx:pt>
          <cx:pt idx="65">3</cx:pt>
          <cx:pt idx="66">8</cx:pt>
          <cx:pt idx="67">15</cx:pt>
          <cx:pt idx="68">16</cx:pt>
          <cx:pt idx="69">8</cx:pt>
          <cx:pt idx="70">8</cx:pt>
          <cx:pt idx="71">1</cx:pt>
          <cx:pt idx="72">5</cx:pt>
          <cx:pt idx="73">2</cx:pt>
          <cx:pt idx="74">1</cx:pt>
          <cx:pt idx="75">1</cx:pt>
          <cx:pt idx="76">6</cx:pt>
          <cx:pt idx="77">1</cx:pt>
          <cx:pt idx="78">16</cx:pt>
          <cx:pt idx="79">14</cx:pt>
          <cx:pt idx="80">6</cx:pt>
          <cx:pt idx="81">3</cx:pt>
          <cx:pt idx="82">21</cx:pt>
          <cx:pt idx="83">8</cx:pt>
          <cx:pt idx="84">7</cx:pt>
          <cx:pt idx="85">14</cx:pt>
          <cx:pt idx="86">1</cx:pt>
          <cx:pt idx="87">7</cx:pt>
          <cx:pt idx="88">14</cx:pt>
          <cx:pt idx="89">1</cx:pt>
          <cx:pt idx="90">14</cx:pt>
          <cx:pt idx="91">2</cx:pt>
          <cx:pt idx="92">7</cx:pt>
          <cx:pt idx="93">6</cx:pt>
          <cx:pt idx="94">5</cx:pt>
          <cx:pt idx="95">1</cx:pt>
          <cx:pt idx="96">6</cx:pt>
          <cx:pt idx="97">4</cx:pt>
          <cx:pt idx="98">9</cx:pt>
          <cx:pt idx="99">8</cx:pt>
          <cx:pt idx="100">9</cx:pt>
          <cx:pt idx="101">10</cx:pt>
          <cx:pt idx="102">9</cx:pt>
          <cx:pt idx="103">6</cx:pt>
          <cx:pt idx="104">15</cx:pt>
          <cx:pt idx="105">3</cx:pt>
          <cx:pt idx="106">7</cx:pt>
          <cx:pt idx="107">20</cx:pt>
          <cx:pt idx="108">20</cx:pt>
          <cx:pt idx="109">7</cx:pt>
          <cx:pt idx="110">1</cx:pt>
          <cx:pt idx="111">18</cx:pt>
          <cx:pt idx="112">6</cx:pt>
          <cx:pt idx="113">7</cx:pt>
          <cx:pt idx="114">3</cx:pt>
          <cx:pt idx="115">7</cx:pt>
          <cx:pt idx="116">5</cx:pt>
          <cx:pt idx="117">1</cx:pt>
          <cx:pt idx="118">2</cx:pt>
          <cx:pt idx="119">1</cx:pt>
          <cx:pt idx="120">1</cx:pt>
          <cx:pt idx="121">4</cx:pt>
          <cx:pt idx="122">7</cx:pt>
          <cx:pt idx="123">3</cx:pt>
          <cx:pt idx="124">23</cx:pt>
          <cx:pt idx="125">19</cx:pt>
          <cx:pt idx="126">6</cx:pt>
          <cx:pt idx="127">2</cx:pt>
          <cx:pt idx="128">11</cx:pt>
          <cx:pt idx="129">2</cx:pt>
          <cx:pt idx="130">13</cx:pt>
          <cx:pt idx="131">10</cx:pt>
          <cx:pt idx="132">5</cx:pt>
          <cx:pt idx="133">2</cx:pt>
          <cx:pt idx="134">20</cx:pt>
          <cx:pt idx="135">14</cx:pt>
          <cx:pt idx="136">2</cx:pt>
          <cx:pt idx="137">15</cx:pt>
          <cx:pt idx="138">6</cx:pt>
          <cx:pt idx="139">5</cx:pt>
          <cx:pt idx="140">5</cx:pt>
          <cx:pt idx="141">7</cx:pt>
          <cx:pt idx="142">2</cx:pt>
          <cx:pt idx="143">1</cx:pt>
          <cx:pt idx="144">8</cx:pt>
          <cx:pt idx="145">5</cx:pt>
          <cx:pt idx="146">13</cx:pt>
          <cx:pt idx="147">24</cx:pt>
          <cx:pt idx="148">16</cx:pt>
          <cx:pt idx="149">5</cx:pt>
          <cx:pt idx="150">6</cx:pt>
          <cx:pt idx="151">6</cx:pt>
          <cx:pt idx="152">7</cx:pt>
          <cx:pt idx="153">9</cx:pt>
          <cx:pt idx="154">13</cx:pt>
          <cx:pt idx="155">7</cx:pt>
          <cx:pt idx="156">4</cx:pt>
          <cx:pt idx="157">1</cx:pt>
          <cx:pt idx="158">3</cx:pt>
          <cx:pt idx="159">16</cx:pt>
          <cx:pt idx="160">10</cx:pt>
          <cx:pt idx="161">1</cx:pt>
          <cx:pt idx="162">19</cx:pt>
          <cx:pt idx="163">8</cx:pt>
          <cx:pt idx="164">1</cx:pt>
          <cx:pt idx="165">4</cx:pt>
          <cx:pt idx="166">6</cx:pt>
          <cx:pt idx="167">8</cx:pt>
          <cx:pt idx="168">7</cx:pt>
          <cx:pt idx="169">16</cx:pt>
          <cx:pt idx="170">9</cx:pt>
          <cx:pt idx="171">9</cx:pt>
          <cx:pt idx="172">9</cx:pt>
          <cx:pt idx="173">3</cx:pt>
          <cx:pt idx="174">7</cx:pt>
          <cx:pt idx="175">4</cx:pt>
          <cx:pt idx="176">11</cx:pt>
          <cx:pt idx="177">8</cx:pt>
          <cx:pt idx="178">9</cx:pt>
          <cx:pt idx="179">22</cx:pt>
          <cx:pt idx="180">2</cx:pt>
          <cx:pt idx="181">5</cx:pt>
          <cx:pt idx="182">22</cx:pt>
          <cx:pt idx="183">12</cx:pt>
          <cx:pt idx="184">1</cx:pt>
          <cx:pt idx="185">15</cx:pt>
          <cx:pt idx="186">9</cx:pt>
          <cx:pt idx="187">7</cx:pt>
          <cx:pt idx="188">1</cx:pt>
          <cx:pt idx="189">18</cx:pt>
          <cx:pt idx="190">15</cx:pt>
          <cx:pt idx="191">24</cx:pt>
          <cx:pt idx="192">11</cx:pt>
          <cx:pt idx="193">19</cx:pt>
          <cx:pt idx="194">19</cx:pt>
          <cx:pt idx="195">8</cx:pt>
          <cx:pt idx="196">2</cx:pt>
          <cx:pt idx="197">7</cx:pt>
          <cx:pt idx="198">10</cx:pt>
          <cx:pt idx="199">13</cx:pt>
          <cx:pt idx="200">11</cx:pt>
          <cx:pt idx="201">9</cx:pt>
          <cx:pt idx="202">1</cx:pt>
          <cx:pt idx="203">10</cx:pt>
          <cx:pt idx="204">12</cx:pt>
          <cx:pt idx="205">12</cx:pt>
          <cx:pt idx="206">14</cx:pt>
          <cx:pt idx="207">13</cx:pt>
          <cx:pt idx="208">9</cx:pt>
          <cx:pt idx="209">8</cx:pt>
          <cx:pt idx="210">18</cx:pt>
          <cx:pt idx="211">10</cx:pt>
          <cx:pt idx="212">1</cx:pt>
          <cx:pt idx="213">18</cx:pt>
          <cx:pt idx="214">15</cx:pt>
          <cx:pt idx="215">6</cx:pt>
          <cx:pt idx="216">13</cx:pt>
          <cx:pt idx="217">10</cx:pt>
          <cx:pt idx="218">11</cx:pt>
          <cx:pt idx="219">6</cx:pt>
          <cx:pt idx="220">11</cx:pt>
          <cx:pt idx="221">7</cx:pt>
          <cx:pt idx="222">2</cx:pt>
          <cx:pt idx="223">29</cx:pt>
          <cx:pt idx="224">14</cx:pt>
          <cx:pt idx="225">5</cx:pt>
          <cx:pt idx="226">14</cx:pt>
          <cx:pt idx="227">6</cx:pt>
          <cx:pt idx="228">5</cx:pt>
          <cx:pt idx="229">2</cx:pt>
          <cx:pt idx="230">3</cx:pt>
          <cx:pt idx="231">1</cx:pt>
          <cx:pt idx="232">12</cx:pt>
          <cx:pt idx="233">17</cx:pt>
          <cx:pt idx="234">11</cx:pt>
          <cx:pt idx="235">19</cx:pt>
          <cx:pt idx="236">9</cx:pt>
          <cx:pt idx="237">16</cx:pt>
          <cx:pt idx="238">10</cx:pt>
          <cx:pt idx="239">8</cx:pt>
          <cx:pt idx="240">14</cx:pt>
          <cx:pt idx="241">13</cx:pt>
          <cx:pt idx="242">5</cx:pt>
          <cx:pt idx="243">17</cx:pt>
          <cx:pt idx="244">21</cx:pt>
          <cx:pt idx="245">7</cx:pt>
          <cx:pt idx="246">25</cx:pt>
          <cx:pt idx="247">7</cx:pt>
          <cx:pt idx="248">1</cx:pt>
          <cx:pt idx="249">1</cx:pt>
          <cx:pt idx="250">6</cx:pt>
          <cx:pt idx="251">10</cx:pt>
          <cx:pt idx="252">8</cx:pt>
          <cx:pt idx="253">8</cx:pt>
          <cx:pt idx="254">8</cx:pt>
          <cx:pt idx="255">15</cx:pt>
          <cx:pt idx="256">14</cx:pt>
          <cx:pt idx="257">8</cx:pt>
          <cx:pt idx="258">3</cx:pt>
          <cx:pt idx="259">9</cx:pt>
          <cx:pt idx="260">6</cx:pt>
          <cx:pt idx="261">9</cx:pt>
          <cx:pt idx="262">9</cx:pt>
          <cx:pt idx="263">5</cx:pt>
          <cx:pt idx="264">15</cx:pt>
          <cx:pt idx="265">8</cx:pt>
          <cx:pt idx="266">8</cx:pt>
          <cx:pt idx="267">7</cx:pt>
          <cx:pt idx="268">18</cx:pt>
          <cx:pt idx="269">8</cx:pt>
          <cx:pt idx="270">1</cx:pt>
          <cx:pt idx="271">10</cx:pt>
          <cx:pt idx="272">13</cx:pt>
          <cx:pt idx="273">6</cx:pt>
          <cx:pt idx="274">11</cx:pt>
          <cx:pt idx="275">8</cx:pt>
          <cx:pt idx="276">1</cx:pt>
          <cx:pt idx="277">7</cx:pt>
          <cx:pt idx="278">1</cx:pt>
          <cx:pt idx="279">5</cx:pt>
          <cx:pt idx="280">15</cx:pt>
          <cx:pt idx="281">4</cx:pt>
          <cx:pt idx="282">8</cx:pt>
          <cx:pt idx="283">6</cx:pt>
          <cx:pt idx="284">13</cx:pt>
          <cx:pt idx="285">32</cx:pt>
          <cx:pt idx="286">29</cx:pt>
          <cx:pt idx="287">30</cx:pt>
          <cx:pt idx="288">15</cx:pt>
          <cx:pt idx="289">3</cx:pt>
          <cx:pt idx="290">3</cx:pt>
          <cx:pt idx="291">18</cx:pt>
          <cx:pt idx="292">1</cx:pt>
          <cx:pt idx="293">1</cx:pt>
          <cx:pt idx="294">18</cx:pt>
          <cx:pt idx="295">5</cx:pt>
          <cx:pt idx="296">3</cx:pt>
          <cx:pt idx="297">9</cx:pt>
          <cx:pt idx="298">10</cx:pt>
          <cx:pt idx="299">3</cx:pt>
          <cx:pt idx="300">28</cx:pt>
          <cx:pt idx="301">8</cx:pt>
          <cx:pt idx="302">5</cx:pt>
          <cx:pt idx="303">17</cx:pt>
          <cx:pt idx="304">9</cx:pt>
          <cx:pt idx="305">10</cx:pt>
          <cx:pt idx="306">25</cx:pt>
          <cx:pt idx="307">16</cx:pt>
          <cx:pt idx="308">10</cx:pt>
          <cx:pt idx="309">13</cx:pt>
          <cx:pt idx="310">6</cx:pt>
          <cx:pt idx="311">2</cx:pt>
          <cx:pt idx="312">7</cx:pt>
          <cx:pt idx="313">9</cx:pt>
          <cx:pt idx="314">2</cx:pt>
          <cx:pt idx="315">9</cx:pt>
          <cx:pt idx="316">35</cx:pt>
          <cx:pt idx="317">6</cx:pt>
          <cx:pt idx="318">2</cx:pt>
          <cx:pt idx="319">8</cx:pt>
          <cx:pt idx="320">6</cx:pt>
          <cx:pt idx="321">7</cx:pt>
          <cx:pt idx="322">17</cx:pt>
          <cx:pt idx="323">4</cx:pt>
          <cx:pt idx="324">19</cx:pt>
          <cx:pt idx="325">13</cx:pt>
          <cx:pt idx="326">13</cx:pt>
          <cx:pt idx="327">8</cx:pt>
          <cx:pt idx="328">7</cx:pt>
          <cx:pt idx="329">5</cx:pt>
          <cx:pt idx="330">2</cx:pt>
          <cx:pt idx="331">7</cx:pt>
          <cx:pt idx="332">10</cx:pt>
          <cx:pt idx="333">9</cx:pt>
          <cx:pt idx="334">13</cx:pt>
          <cx:pt idx="335">16</cx:pt>
          <cx:pt idx="336">2</cx:pt>
          <cx:pt idx="337">6</cx:pt>
          <cx:pt idx="338">10</cx:pt>
          <cx:pt idx="339">8</cx:pt>
          <cx:pt idx="340">11</cx:pt>
          <cx:pt idx="341">2</cx:pt>
          <cx:pt idx="342">5</cx:pt>
          <cx:pt idx="343">8</cx:pt>
          <cx:pt idx="344">13</cx:pt>
          <cx:pt idx="345">15</cx:pt>
          <cx:pt idx="346">13</cx:pt>
          <cx:pt idx="347">9</cx:pt>
          <cx:pt idx="348">8</cx:pt>
          <cx:pt idx="349">2</cx:pt>
          <cx:pt idx="350">6</cx:pt>
          <cx:pt idx="351">10</cx:pt>
          <cx:pt idx="352">20</cx:pt>
          <cx:pt idx="353">9</cx:pt>
          <cx:pt idx="354">12</cx:pt>
          <cx:pt idx="355">1</cx:pt>
          <cx:pt idx="356">1</cx:pt>
          <cx:pt idx="357">9</cx:pt>
          <cx:pt idx="358">11</cx:pt>
          <cx:pt idx="359">7</cx:pt>
          <cx:pt idx="360">12</cx:pt>
          <cx:pt idx="361">9</cx:pt>
          <cx:pt idx="362">25</cx:pt>
          <cx:pt idx="363">2</cx:pt>
          <cx:pt idx="364">19</cx:pt>
          <cx:pt idx="365">13</cx:pt>
          <cx:pt idx="366">11</cx:pt>
          <cx:pt idx="367">18</cx:pt>
          <cx:pt idx="368">9</cx:pt>
          <cx:pt idx="369">15</cx:pt>
          <cx:pt idx="370">15</cx:pt>
          <cx:pt idx="371">11</cx:pt>
          <cx:pt idx="372">15</cx:pt>
          <cx:pt idx="373">9</cx:pt>
          <cx:pt idx="374">1</cx:pt>
          <cx:pt idx="375">2</cx:pt>
          <cx:pt idx="376">1</cx:pt>
          <cx:pt idx="377">8</cx:pt>
          <cx:pt idx="378">6</cx:pt>
          <cx:pt idx="379">34</cx:pt>
          <cx:pt idx="380">26</cx:pt>
          <cx:pt idx="381">9</cx:pt>
          <cx:pt idx="382">16</cx:pt>
          <cx:pt idx="383">9</cx:pt>
          <cx:pt idx="384">8</cx:pt>
          <cx:pt idx="385">1</cx:pt>
          <cx:pt idx="386">9</cx:pt>
          <cx:pt idx="387">13</cx:pt>
          <cx:pt idx="388">6</cx:pt>
          <cx:pt idx="389">8</cx:pt>
          <cx:pt idx="390">28</cx:pt>
          <cx:pt idx="391">14</cx:pt>
          <cx:pt idx="392">10</cx:pt>
          <cx:pt idx="393">6</cx:pt>
          <cx:pt idx="394">2</cx:pt>
          <cx:pt idx="395">4</cx:pt>
          <cx:pt idx="396">3</cx:pt>
          <cx:pt idx="397">15</cx:pt>
          <cx:pt idx="398">9</cx:pt>
          <cx:pt idx="399">6</cx:pt>
          <cx:pt idx="400">8</cx:pt>
          <cx:pt idx="401">4</cx:pt>
          <cx:pt idx="402">7</cx:pt>
          <cx:pt idx="403">25</cx:pt>
          <cx:pt idx="404">14</cx:pt>
          <cx:pt idx="405">18</cx:pt>
          <cx:pt idx="406">7</cx:pt>
          <cx:pt idx="407">21</cx:pt>
          <cx:pt idx="408">6</cx:pt>
          <cx:pt idx="409">7</cx:pt>
          <cx:pt idx="410">6</cx:pt>
          <cx:pt idx="411">11</cx:pt>
          <cx:pt idx="412">2</cx:pt>
          <cx:pt idx="413">8</cx:pt>
          <cx:pt idx="414">15</cx:pt>
          <cx:pt idx="415">8</cx:pt>
          <cx:pt idx="416">10</cx:pt>
          <cx:pt idx="417">7</cx:pt>
          <cx:pt idx="418">10</cx:pt>
          <cx:pt idx="419">6</cx:pt>
          <cx:pt idx="420">7</cx:pt>
          <cx:pt idx="421">15</cx:pt>
          <cx:pt idx="422">8</cx:pt>
          <cx:pt idx="423">8</cx:pt>
          <cx:pt idx="424">5</cx:pt>
          <cx:pt idx="425">3</cx:pt>
          <cx:pt idx="426">7</cx:pt>
          <cx:pt idx="427">11</cx:pt>
          <cx:pt idx="428">2</cx:pt>
          <cx:pt idx="429">5</cx:pt>
          <cx:pt idx="430">10</cx:pt>
          <cx:pt idx="431">9</cx:pt>
          <cx:pt idx="432">15</cx:pt>
          <cx:pt idx="433">20</cx:pt>
          <cx:pt idx="434">7</cx:pt>
          <cx:pt idx="435">14</cx:pt>
          <cx:pt idx="436">7</cx:pt>
          <cx:pt idx="437">9</cx:pt>
          <cx:pt idx="438">8</cx:pt>
          <cx:pt idx="439">8</cx:pt>
          <cx:pt idx="440">8</cx:pt>
          <cx:pt idx="441">11</cx:pt>
          <cx:pt idx="442">6</cx:pt>
          <cx:pt idx="443">10</cx:pt>
          <cx:pt idx="444">8</cx:pt>
          <cx:pt idx="445">10</cx:pt>
          <cx:pt idx="446">10</cx:pt>
          <cx:pt idx="447">1</cx:pt>
          <cx:pt idx="448">2</cx:pt>
          <cx:pt idx="449">1</cx:pt>
          <cx:pt idx="450">6</cx:pt>
          <cx:pt idx="451">6</cx:pt>
          <cx:pt idx="452">11</cx:pt>
          <cx:pt idx="453">4</cx:pt>
          <cx:pt idx="454">2</cx:pt>
          <cx:pt idx="455">22</cx:pt>
          <cx:pt idx="456">15</cx:pt>
          <cx:pt idx="457">4</cx:pt>
          <cx:pt idx="458">15</cx:pt>
          <cx:pt idx="459">8</cx:pt>
          <cx:pt idx="460">4</cx:pt>
          <cx:pt idx="461">5</cx:pt>
          <cx:pt idx="462">6</cx:pt>
          <cx:pt idx="463">38</cx:pt>
          <cx:pt idx="464">5</cx:pt>
          <cx:pt idx="465">6</cx:pt>
          <cx:pt idx="466">11</cx:pt>
          <cx:pt idx="467">15</cx:pt>
          <cx:pt idx="468">9</cx:pt>
          <cx:pt idx="469">10</cx:pt>
          <cx:pt idx="470">2</cx:pt>
          <cx:pt idx="471">17</cx:pt>
          <cx:pt idx="472">3</cx:pt>
          <cx:pt idx="473">12</cx:pt>
          <cx:pt idx="474">4</cx:pt>
          <cx:pt idx="475">14</cx:pt>
          <cx:pt idx="476">13</cx:pt>
          <cx:pt idx="477">6</cx:pt>
          <cx:pt idx="478">4</cx:pt>
          <cx:pt idx="479">1</cx:pt>
          <cx:pt idx="480">8</cx:pt>
          <cx:pt idx="481">9</cx:pt>
          <cx:pt idx="482">3</cx:pt>
          <cx:pt idx="483">6</cx:pt>
          <cx:pt idx="484">28</cx:pt>
          <cx:pt idx="485">4</cx:pt>
          <cx:pt idx="486">3</cx:pt>
          <cx:pt idx="487">1</cx:pt>
          <cx:pt idx="488">33</cx:pt>
          <cx:pt idx="489">7</cx:pt>
          <cx:pt idx="490">10</cx:pt>
          <cx:pt idx="491">1</cx:pt>
          <cx:pt idx="492">8</cx:pt>
          <cx:pt idx="493">4</cx:pt>
          <cx:pt idx="494">14</cx:pt>
          <cx:pt idx="495">15</cx:pt>
          <cx:pt idx="496">7</cx:pt>
          <cx:pt idx="497">4</cx:pt>
          <cx:pt idx="498">9</cx:pt>
          <cx:pt idx="499">10</cx:pt>
          <cx:pt idx="500">3</cx:pt>
          <cx:pt idx="501">11</cx:pt>
          <cx:pt idx="502">3</cx:pt>
          <cx:pt idx="503">4</cx:pt>
          <cx:pt idx="504">9</cx:pt>
          <cx:pt idx="505">13</cx:pt>
          <cx:pt idx="506">21</cx:pt>
          <cx:pt idx="507">7</cx:pt>
          <cx:pt idx="508">7</cx:pt>
          <cx:pt idx="509">6</cx:pt>
          <cx:pt idx="510">5</cx:pt>
          <cx:pt idx="511">11</cx:pt>
          <cx:pt idx="512">1</cx:pt>
          <cx:pt idx="513">8</cx:pt>
          <cx:pt idx="514">13</cx:pt>
          <cx:pt idx="515">9</cx:pt>
          <cx:pt idx="516">4</cx:pt>
          <cx:pt idx="517">9</cx:pt>
          <cx:pt idx="518">6</cx:pt>
          <cx:pt idx="519">6</cx:pt>
          <cx:pt idx="520">9</cx:pt>
          <cx:pt idx="521">35</cx:pt>
          <cx:pt idx="522">13</cx:pt>
          <cx:pt idx="523">2</cx:pt>
          <cx:pt idx="524">13</cx:pt>
          <cx:pt idx="525">11</cx:pt>
          <cx:pt idx="526">17</cx:pt>
          <cx:pt idx="527">3</cx:pt>
          <cx:pt idx="528">8</cx:pt>
          <cx:pt idx="529">8</cx:pt>
          <cx:pt idx="530">11</cx:pt>
          <cx:pt idx="531">12</cx:pt>
          <cx:pt idx="532">34</cx:pt>
          <cx:pt idx="533">11</cx:pt>
          <cx:pt idx="534">10</cx:pt>
          <cx:pt idx="535">4</cx:pt>
          <cx:pt idx="536">10</cx:pt>
          <cx:pt idx="537">5</cx:pt>
          <cx:pt idx="538">7</cx:pt>
          <cx:pt idx="539">5</cx:pt>
          <cx:pt idx="540">6</cx:pt>
          <cx:pt idx="541">9</cx:pt>
          <cx:pt idx="542">14</cx:pt>
          <cx:pt idx="543">8</cx:pt>
          <cx:pt idx="544">8</cx:pt>
          <cx:pt idx="545">18</cx:pt>
          <cx:pt idx="546">3</cx:pt>
          <cx:pt idx="547">19</cx:pt>
          <cx:pt idx="548">4</cx:pt>
          <cx:pt idx="549">1</cx:pt>
          <cx:pt idx="550">4</cx:pt>
          <cx:pt idx="551">1</cx:pt>
          <cx:pt idx="552">18</cx:pt>
          <cx:pt idx="553">12</cx:pt>
          <cx:pt idx="554">3</cx:pt>
          <cx:pt idx="555">4</cx:pt>
          <cx:pt idx="556">3</cx:pt>
          <cx:pt idx="557">4</cx:pt>
          <cx:pt idx="558">13</cx:pt>
          <cx:pt idx="559">3</cx:pt>
          <cx:pt idx="560">1</cx:pt>
          <cx:pt idx="561">5</cx:pt>
          <cx:pt idx="562">6</cx:pt>
          <cx:pt idx="563">8</cx:pt>
          <cx:pt idx="564">8</cx:pt>
          <cx:pt idx="565">28</cx:pt>
          <cx:pt idx="566">4</cx:pt>
          <cx:pt idx="567">2</cx:pt>
          <cx:pt idx="568">4</cx:pt>
          <cx:pt idx="569">8</cx:pt>
          <cx:pt idx="570">3</cx:pt>
          <cx:pt idx="571">11</cx:pt>
          <cx:pt idx="572">9</cx:pt>
          <cx:pt idx="573">9</cx:pt>
          <cx:pt idx="574">7</cx:pt>
          <cx:pt idx="575">7</cx:pt>
          <cx:pt idx="576">11</cx:pt>
          <cx:pt idx="577">1</cx:pt>
          <cx:pt idx="578">10</cx:pt>
          <cx:pt idx="579">2</cx:pt>
          <cx:pt idx="580">9</cx:pt>
          <cx:pt idx="581">3</cx:pt>
          <cx:pt idx="582">6</cx:pt>
          <cx:pt idx="583">7</cx:pt>
          <cx:pt idx="584">19</cx:pt>
          <cx:pt idx="585">13</cx:pt>
          <cx:pt idx="586">11</cx:pt>
          <cx:pt idx="587">8</cx:pt>
          <cx:pt idx="588">11</cx:pt>
          <cx:pt idx="589">1</cx:pt>
          <cx:pt idx="590">1</cx:pt>
          <cx:pt idx="591">2</cx:pt>
          <cx:pt idx="592">8</cx:pt>
          <cx:pt idx="593">9</cx:pt>
          <cx:pt idx="594">5</cx:pt>
          <cx:pt idx="595">3</cx:pt>
          <cx:pt idx="596">6</cx:pt>
          <cx:pt idx="597">7</cx:pt>
          <cx:pt idx="598">6</cx:pt>
          <cx:pt idx="599">1</cx:pt>
          <cx:pt idx="600">13</cx:pt>
          <cx:pt idx="601">21</cx:pt>
          <cx:pt idx="602">11</cx:pt>
          <cx:pt idx="603">7</cx:pt>
          <cx:pt idx="604">8</cx:pt>
          <cx:pt idx="605">1</cx:pt>
          <cx:pt idx="606">4</cx:pt>
          <cx:pt idx="607">6</cx:pt>
          <cx:pt idx="608">10</cx:pt>
          <cx:pt idx="609">3</cx:pt>
          <cx:pt idx="610">9</cx:pt>
          <cx:pt idx="611">7</cx:pt>
          <cx:pt idx="612">10</cx:pt>
          <cx:pt idx="613">26</cx:pt>
          <cx:pt idx="614">7</cx:pt>
          <cx:pt idx="615">13</cx:pt>
          <cx:pt idx="616">7</cx:pt>
          <cx:pt idx="617">11</cx:pt>
          <cx:pt idx="618">15</cx:pt>
          <cx:pt idx="619">4</cx:pt>
          <cx:pt idx="620">8</cx:pt>
          <cx:pt idx="621">24</cx:pt>
          <cx:pt idx="622">7</cx:pt>
          <cx:pt idx="623">11</cx:pt>
          <cx:pt idx="624">7</cx:pt>
          <cx:pt idx="625">6</cx:pt>
          <cx:pt idx="626">7</cx:pt>
          <cx:pt idx="627">20</cx:pt>
          <cx:pt idx="628">5</cx:pt>
          <cx:pt idx="629">7</cx:pt>
          <cx:pt idx="630">1</cx:pt>
          <cx:pt idx="631">2</cx:pt>
          <cx:pt idx="632">5</cx:pt>
          <cx:pt idx="633">3</cx:pt>
          <cx:pt idx="634">3</cx:pt>
          <cx:pt idx="635">2</cx:pt>
          <cx:pt idx="636">7</cx:pt>
          <cx:pt idx="637">1</cx:pt>
          <cx:pt idx="638">8</cx:pt>
          <cx:pt idx="639">9</cx:pt>
          <cx:pt idx="640">7</cx:pt>
          <cx:pt idx="641">2</cx:pt>
          <cx:pt idx="642">7</cx:pt>
          <cx:pt idx="643">10</cx:pt>
          <cx:pt idx="644">18</cx:pt>
          <cx:pt idx="645">7</cx:pt>
          <cx:pt idx="646">5</cx:pt>
          <cx:pt idx="647">4</cx:pt>
          <cx:pt idx="648">5</cx:pt>
          <cx:pt idx="649">5</cx:pt>
          <cx:pt idx="650">7</cx:pt>
          <cx:pt idx="651">6</cx:pt>
          <cx:pt idx="652">1</cx:pt>
          <cx:pt idx="653">14</cx:pt>
          <cx:pt idx="654">4</cx:pt>
          <cx:pt idx="655">9</cx:pt>
          <cx:pt idx="656">12</cx:pt>
          <cx:pt idx="657">20</cx:pt>
          <cx:pt idx="658">5</cx:pt>
          <cx:pt idx="659">15</cx:pt>
          <cx:pt idx="660">16</cx:pt>
          <cx:pt idx="661">6</cx:pt>
          <cx:pt idx="662">6</cx:pt>
          <cx:pt idx="663">7</cx:pt>
          <cx:pt idx="664">18</cx:pt>
          <cx:pt idx="665">37</cx:pt>
          <cx:pt idx="666">15</cx:pt>
          <cx:pt idx="667">7</cx:pt>
          <cx:pt idx="668">9</cx:pt>
          <cx:pt idx="669">7</cx:pt>
          <cx:pt idx="670">9</cx:pt>
          <cx:pt idx="671">10</cx:pt>
          <cx:pt idx="672">8</cx:pt>
          <cx:pt idx="673">3</cx:pt>
          <cx:pt idx="674">9</cx:pt>
          <cx:pt idx="675">1</cx:pt>
          <cx:pt idx="676">14</cx:pt>
          <cx:pt idx="677">7</cx:pt>
          <cx:pt idx="678">4</cx:pt>
          <cx:pt idx="679">10</cx:pt>
          <cx:pt idx="680">8</cx:pt>
          <cx:pt idx="681">22</cx:pt>
          <cx:pt idx="682">9</cx:pt>
          <cx:pt idx="683">7</cx:pt>
          <cx:pt idx="684">13</cx:pt>
          <cx:pt idx="685">5</cx:pt>
          <cx:pt idx="686">5</cx:pt>
          <cx:pt idx="687">2</cx:pt>
          <cx:pt idx="688">14</cx:pt>
          <cx:pt idx="689">15</cx:pt>
          <cx:pt idx="690">8</cx:pt>
          <cx:pt idx="691">7</cx:pt>
          <cx:pt idx="692">9</cx:pt>
          <cx:pt idx="693">5</cx:pt>
          <cx:pt idx="694">6</cx:pt>
          <cx:pt idx="695">13</cx:pt>
          <cx:pt idx="696">11</cx:pt>
          <cx:pt idx="697">1</cx:pt>
          <cx:pt idx="698">1</cx:pt>
          <cx:pt idx="699">14</cx:pt>
          <cx:pt idx="700">13</cx:pt>
          <cx:pt idx="701">4</cx:pt>
          <cx:pt idx="702">10</cx:pt>
          <cx:pt idx="703">6</cx:pt>
          <cx:pt idx="704">6</cx:pt>
          <cx:pt idx="705">13</cx:pt>
          <cx:pt idx="706">1</cx:pt>
          <cx:pt idx="707">6</cx:pt>
          <cx:pt idx="708">11</cx:pt>
          <cx:pt idx="709">5</cx:pt>
          <cx:pt idx="710">7</cx:pt>
          <cx:pt idx="711">15</cx:pt>
          <cx:pt idx="712">1</cx:pt>
          <cx:pt idx="713">12</cx:pt>
          <cx:pt idx="714">8</cx:pt>
          <cx:pt idx="715">5</cx:pt>
          <cx:pt idx="716">15</cx:pt>
          <cx:pt idx="717">1</cx:pt>
          <cx:pt idx="718">2</cx:pt>
          <cx:pt idx="719">18</cx:pt>
          <cx:pt idx="720">8</cx:pt>
          <cx:pt idx="721">7</cx:pt>
          <cx:pt idx="722">6</cx:pt>
          <cx:pt idx="723">6</cx:pt>
          <cx:pt idx="724">8</cx:pt>
          <cx:pt idx="725">5</cx:pt>
          <cx:pt idx="726">5</cx:pt>
          <cx:pt idx="727">7</cx:pt>
          <cx:pt idx="728">13</cx:pt>
          <cx:pt idx="729">5</cx:pt>
          <cx:pt idx="730">8</cx:pt>
          <cx:pt idx="731">20</cx:pt>
          <cx:pt idx="732">3</cx:pt>
          <cx:pt idx="733">7</cx:pt>
          <cx:pt idx="734">6</cx:pt>
          <cx:pt idx="735">4</cx:pt>
          <cx:pt idx="736">4</cx:pt>
          <cx:pt idx="737">7</cx:pt>
          <cx:pt idx="738">1</cx:pt>
          <cx:pt idx="739">9</cx:pt>
          <cx:pt idx="740">5</cx:pt>
          <cx:pt idx="741">7</cx:pt>
          <cx:pt idx="742">6</cx:pt>
          <cx:pt idx="743">8</cx:pt>
          <cx:pt idx="744">1</cx:pt>
          <cx:pt idx="745">3</cx:pt>
          <cx:pt idx="746">8</cx:pt>
          <cx:pt idx="747">7</cx:pt>
          <cx:pt idx="748">7</cx:pt>
          <cx:pt idx="749">4</cx:pt>
          <cx:pt idx="750">8</cx:pt>
          <cx:pt idx="751">20</cx:pt>
          <cx:pt idx="752">12</cx:pt>
          <cx:pt idx="753">9</cx:pt>
          <cx:pt idx="754">4</cx:pt>
          <cx:pt idx="755">6</cx:pt>
          <cx:pt idx="756">2</cx:pt>
          <cx:pt idx="757">12</cx:pt>
          <cx:pt idx="758">16</cx:pt>
          <cx:pt idx="759">3</cx:pt>
          <cx:pt idx="760">1</cx:pt>
          <cx:pt idx="761">10</cx:pt>
          <cx:pt idx="762">5</cx:pt>
          <cx:pt idx="763">6</cx:pt>
          <cx:pt idx="764">5</cx:pt>
          <cx:pt idx="765">8</cx:pt>
          <cx:pt idx="766">7</cx:pt>
          <cx:pt idx="767">8</cx:pt>
          <cx:pt idx="768">15</cx:pt>
          <cx:pt idx="769">6</cx:pt>
          <cx:pt idx="770">15</cx:pt>
          <cx:pt idx="771">4</cx:pt>
          <cx:pt idx="772">6</cx:pt>
          <cx:pt idx="773">12</cx:pt>
          <cx:pt idx="774">10</cx:pt>
          <cx:pt idx="775">8</cx:pt>
          <cx:pt idx="776">10</cx:pt>
          <cx:pt idx="777">24</cx:pt>
          <cx:pt idx="778">9</cx:pt>
          <cx:pt idx="779">12</cx:pt>
          <cx:pt idx="780">5</cx:pt>
          <cx:pt idx="781">11</cx:pt>
          <cx:pt idx="782">8</cx:pt>
          <cx:pt idx="783">8</cx:pt>
          <cx:pt idx="784">3</cx:pt>
          <cx:pt idx="785">10</cx:pt>
          <cx:pt idx="786">2</cx:pt>
          <cx:pt idx="787">9</cx:pt>
          <cx:pt idx="788">15</cx:pt>
          <cx:pt idx="789">14</cx:pt>
          <cx:pt idx="790">4</cx:pt>
          <cx:pt idx="791">11</cx:pt>
          <cx:pt idx="792">9</cx:pt>
          <cx:pt idx="793">11</cx:pt>
          <cx:pt idx="794">11</cx:pt>
          <cx:pt idx="795">10</cx:pt>
          <cx:pt idx="796">21</cx:pt>
          <cx:pt idx="797">8</cx:pt>
          <cx:pt idx="798">1</cx:pt>
          <cx:pt idx="799">5</cx:pt>
          <cx:pt idx="800">14</cx:pt>
          <cx:pt idx="801">8</cx:pt>
          <cx:pt idx="802">9</cx:pt>
          <cx:pt idx="803">2</cx:pt>
          <cx:pt idx="804">14</cx:pt>
          <cx:pt idx="805">9</cx:pt>
          <cx:pt idx="806">8</cx:pt>
          <cx:pt idx="807">8</cx:pt>
          <cx:pt idx="808">11</cx:pt>
          <cx:pt idx="809">10</cx:pt>
          <cx:pt idx="810">5</cx:pt>
          <cx:pt idx="811">3</cx:pt>
          <cx:pt idx="812">11</cx:pt>
          <cx:pt idx="813">6</cx:pt>
          <cx:pt idx="814">11</cx:pt>
          <cx:pt idx="815">7</cx:pt>
          <cx:pt idx="816">13</cx:pt>
          <cx:pt idx="817">9</cx:pt>
          <cx:pt idx="818">2</cx:pt>
          <cx:pt idx="819">7</cx:pt>
          <cx:pt idx="820">7</cx:pt>
          <cx:pt idx="821">10</cx:pt>
          <cx:pt idx="822">4</cx:pt>
          <cx:pt idx="823">8</cx:pt>
          <cx:pt idx="824">5</cx:pt>
          <cx:pt idx="825">20</cx:pt>
          <cx:pt idx="826">12</cx:pt>
          <cx:pt idx="827">15</cx:pt>
          <cx:pt idx="828">10</cx:pt>
          <cx:pt idx="829">3</cx:pt>
          <cx:pt idx="830">10</cx:pt>
          <cx:pt idx="831">10</cx:pt>
          <cx:pt idx="832">7</cx:pt>
          <cx:pt idx="833">1</cx:pt>
          <cx:pt idx="834">9</cx:pt>
          <cx:pt idx="835">7</cx:pt>
          <cx:pt idx="836">11</cx:pt>
          <cx:pt idx="837">8</cx:pt>
          <cx:pt idx="838">13</cx:pt>
          <cx:pt idx="839">11</cx:pt>
          <cx:pt idx="840">4</cx:pt>
          <cx:pt idx="841">1</cx:pt>
          <cx:pt idx="842">13</cx:pt>
          <cx:pt idx="843">13</cx:pt>
          <cx:pt idx="844">1</cx:pt>
          <cx:pt idx="845">15</cx:pt>
          <cx:pt idx="846">8</cx:pt>
          <cx:pt idx="847">8</cx:pt>
          <cx:pt idx="848">5</cx:pt>
          <cx:pt idx="849">3</cx:pt>
          <cx:pt idx="850">5</cx:pt>
          <cx:pt idx="851">1</cx:pt>
          <cx:pt idx="852">12</cx:pt>
          <cx:pt idx="853">1</cx:pt>
          <cx:pt idx="854">1</cx:pt>
          <cx:pt idx="855">1</cx:pt>
          <cx:pt idx="856">12</cx:pt>
          <cx:pt idx="857">8</cx:pt>
          <cx:pt idx="858">6</cx:pt>
          <cx:pt idx="859">5</cx:pt>
          <cx:pt idx="860">4</cx:pt>
          <cx:pt idx="861">8</cx:pt>
          <cx:pt idx="862">5</cx:pt>
          <cx:pt idx="863">7</cx:pt>
          <cx:pt idx="864">4</cx:pt>
          <cx:pt idx="865">4</cx:pt>
          <cx:pt idx="866">9</cx:pt>
          <cx:pt idx="867">9</cx:pt>
          <cx:pt idx="868">8</cx:pt>
          <cx:pt idx="869">9</cx:pt>
          <cx:pt idx="870">7</cx:pt>
          <cx:pt idx="871">8</cx:pt>
          <cx:pt idx="872">1</cx:pt>
          <cx:pt idx="873">13</cx:pt>
          <cx:pt idx="874">7</cx:pt>
          <cx:pt idx="875">7</cx:pt>
          <cx:pt idx="876">11</cx:pt>
          <cx:pt idx="877">8</cx:pt>
          <cx:pt idx="878">19</cx:pt>
          <cx:pt idx="879">5</cx:pt>
          <cx:pt idx="880">10</cx:pt>
          <cx:pt idx="881">7</cx:pt>
          <cx:pt idx="882">10</cx:pt>
          <cx:pt idx="883">11</cx:pt>
          <cx:pt idx="884">6</cx:pt>
          <cx:pt idx="885">7</cx:pt>
          <cx:pt idx="886">8</cx:pt>
          <cx:pt idx="887">2</cx:pt>
          <cx:pt idx="888">7</cx:pt>
          <cx:pt idx="889">7</cx:pt>
          <cx:pt idx="890">6</cx:pt>
          <cx:pt idx="891">12</cx:pt>
          <cx:pt idx="892">8</cx:pt>
          <cx:pt idx="893">25</cx:pt>
          <cx:pt idx="894">11</cx:pt>
          <cx:pt idx="895">2</cx:pt>
          <cx:pt idx="896">7</cx:pt>
          <cx:pt idx="897">3</cx:pt>
          <cx:pt idx="898">13</cx:pt>
          <cx:pt idx="899">9</cx:pt>
          <cx:pt idx="900">6</cx:pt>
          <cx:pt idx="901">3</cx:pt>
          <cx:pt idx="902">10</cx:pt>
          <cx:pt idx="903">7</cx:pt>
          <cx:pt idx="904">10</cx:pt>
          <cx:pt idx="905">18</cx:pt>
          <cx:pt idx="906">6</cx:pt>
          <cx:pt idx="907">6</cx:pt>
          <cx:pt idx="908">3</cx:pt>
          <cx:pt idx="909">13</cx:pt>
          <cx:pt idx="910">7</cx:pt>
          <cx:pt idx="911">8</cx:pt>
          <cx:pt idx="912">1</cx:pt>
          <cx:pt idx="913">8</cx:pt>
          <cx:pt idx="914">10</cx:pt>
          <cx:pt idx="915">6</cx:pt>
          <cx:pt idx="916">9</cx:pt>
          <cx:pt idx="917">2</cx:pt>
          <cx:pt idx="918">6</cx:pt>
          <cx:pt idx="919">11</cx:pt>
          <cx:pt idx="920">7</cx:pt>
          <cx:pt idx="921">9</cx:pt>
          <cx:pt idx="922">1</cx:pt>
          <cx:pt idx="923">10</cx:pt>
          <cx:pt idx="924">16</cx:pt>
          <cx:pt idx="925">17</cx:pt>
          <cx:pt idx="926">31</cx:pt>
          <cx:pt idx="927">12</cx:pt>
          <cx:pt idx="928">1</cx:pt>
          <cx:pt idx="929">5</cx:pt>
          <cx:pt idx="930">12</cx:pt>
          <cx:pt idx="931">6</cx:pt>
          <cx:pt idx="932">8</cx:pt>
          <cx:pt idx="933">9</cx:pt>
          <cx:pt idx="934">8</cx:pt>
          <cx:pt idx="935">8</cx:pt>
          <cx:pt idx="936">9</cx:pt>
          <cx:pt idx="937">17</cx:pt>
          <cx:pt idx="938">9</cx:pt>
          <cx:pt idx="939">10</cx:pt>
          <cx:pt idx="940">15</cx:pt>
          <cx:pt idx="941">9</cx:pt>
          <cx:pt idx="942">4</cx:pt>
          <cx:pt idx="943">6</cx:pt>
          <cx:pt idx="944">14</cx:pt>
          <cx:pt idx="945">8</cx:pt>
          <cx:pt idx="946">10</cx:pt>
          <cx:pt idx="947">4</cx:pt>
          <cx:pt idx="948">9</cx:pt>
          <cx:pt idx="949">8</cx:pt>
          <cx:pt idx="950">7</cx:pt>
          <cx:pt idx="951">2</cx:pt>
          <cx:pt idx="952">8</cx:pt>
          <cx:pt idx="953">7</cx:pt>
          <cx:pt idx="954">8</cx:pt>
          <cx:pt idx="955">6</cx:pt>
          <cx:pt idx="956">1</cx:pt>
          <cx:pt idx="957">9</cx:pt>
          <cx:pt idx="958">10</cx:pt>
          <cx:pt idx="959">1</cx:pt>
          <cx:pt idx="960">7</cx:pt>
          <cx:pt idx="961">3</cx:pt>
          <cx:pt idx="962">6</cx:pt>
          <cx:pt idx="963">8</cx:pt>
          <cx:pt idx="964">1</cx:pt>
          <cx:pt idx="965">1</cx:pt>
          <cx:pt idx="966">9</cx:pt>
          <cx:pt idx="967">5</cx:pt>
          <cx:pt idx="968">1</cx:pt>
          <cx:pt idx="969">9</cx:pt>
          <cx:pt idx="970">7</cx:pt>
          <cx:pt idx="971">2</cx:pt>
          <cx:pt idx="972">16</cx:pt>
          <cx:pt idx="973">2</cx:pt>
          <cx:pt idx="974">9</cx:pt>
          <cx:pt idx="975">10</cx:pt>
          <cx:pt idx="976">6</cx:pt>
          <cx:pt idx="977">1</cx:pt>
          <cx:pt idx="978">4</cx:pt>
          <cx:pt idx="979">2</cx:pt>
          <cx:pt idx="980">8</cx:pt>
          <cx:pt idx="981">1</cx:pt>
          <cx:pt idx="982">1</cx:pt>
          <cx:pt idx="983">5</cx:pt>
          <cx:pt idx="984">2</cx:pt>
          <cx:pt idx="985">8</cx:pt>
          <cx:pt idx="986">1</cx:pt>
          <cx:pt idx="987">7</cx:pt>
          <cx:pt idx="988">3</cx:pt>
          <cx:pt idx="989">12</cx:pt>
          <cx:pt idx="990">4</cx:pt>
          <cx:pt idx="991">1</cx:pt>
          <cx:pt idx="992">9</cx:pt>
          <cx:pt idx="993">11</cx:pt>
          <cx:pt idx="994">3</cx:pt>
          <cx:pt idx="995">19</cx:pt>
          <cx:pt idx="996">11</cx:pt>
          <cx:pt idx="997">12</cx:pt>
          <cx:pt idx="998">6</cx:pt>
          <cx:pt idx="999">9</cx:pt>
          <cx:pt idx="1000">1</cx:pt>
          <cx:pt idx="1001">6</cx:pt>
          <cx:pt idx="1002">10</cx:pt>
          <cx:pt idx="1003">6</cx:pt>
          <cx:pt idx="1004">10</cx:pt>
          <cx:pt idx="1005">10</cx:pt>
          <cx:pt idx="1006">8</cx:pt>
          <cx:pt idx="1007">8</cx:pt>
          <cx:pt idx="1008">9</cx:pt>
          <cx:pt idx="1009">7</cx:pt>
          <cx:pt idx="1010">12</cx:pt>
          <cx:pt idx="1011">7</cx:pt>
          <cx:pt idx="1012">12</cx:pt>
          <cx:pt idx="1013">1</cx:pt>
          <cx:pt idx="1014">14</cx:pt>
          <cx:pt idx="1015">7</cx:pt>
          <cx:pt idx="1016">6</cx:pt>
          <cx:pt idx="1017">9</cx:pt>
          <cx:pt idx="1018">7</cx:pt>
          <cx:pt idx="1019">5</cx:pt>
          <cx:pt idx="1020">6</cx:pt>
          <cx:pt idx="1021">8</cx:pt>
          <cx:pt idx="1022">8</cx:pt>
          <cx:pt idx="1023">9</cx:pt>
          <cx:pt idx="1024">1</cx:pt>
          <cx:pt idx="1025">8</cx:pt>
          <cx:pt idx="1026">5</cx:pt>
          <cx:pt idx="1027">8</cx:pt>
          <cx:pt idx="1028">8</cx:pt>
          <cx:pt idx="1029">12</cx:pt>
          <cx:pt idx="1030">6</cx:pt>
          <cx:pt idx="1031">2</cx:pt>
          <cx:pt idx="1032">9</cx:pt>
          <cx:pt idx="1033">11</cx:pt>
          <cx:pt idx="1034">11</cx:pt>
          <cx:pt idx="1035">8</cx:pt>
          <cx:pt idx="1036">10</cx:pt>
          <cx:pt idx="1037">8</cx:pt>
          <cx:pt idx="1038">1</cx:pt>
          <cx:pt idx="1039">1</cx:pt>
          <cx:pt idx="1040">13</cx:pt>
          <cx:pt idx="1041">2</cx:pt>
          <cx:pt idx="1042">12</cx:pt>
          <cx:pt idx="1043">2</cx:pt>
          <cx:pt idx="1044">6</cx:pt>
          <cx:pt idx="1045">5</cx:pt>
          <cx:pt idx="1046">1</cx:pt>
          <cx:pt idx="1047">12</cx:pt>
          <cx:pt idx="1048">4</cx:pt>
          <cx:pt idx="1049">6</cx:pt>
          <cx:pt idx="1050">9</cx:pt>
          <cx:pt idx="1051">9</cx:pt>
          <cx:pt idx="1052">8</cx:pt>
          <cx:pt idx="1053">4</cx:pt>
          <cx:pt idx="1054">6</cx:pt>
          <cx:pt idx="1055">7</cx:pt>
          <cx:pt idx="1056">7</cx:pt>
          <cx:pt idx="1057">5</cx:pt>
          <cx:pt idx="1058">4</cx:pt>
          <cx:pt idx="1059">10</cx:pt>
          <cx:pt idx="1060">8</cx:pt>
          <cx:pt idx="1061">4</cx:pt>
          <cx:pt idx="1062">7</cx:pt>
          <cx:pt idx="1063">9</cx:pt>
          <cx:pt idx="1064">17</cx:pt>
          <cx:pt idx="1065">1</cx:pt>
          <cx:pt idx="1066">17</cx:pt>
          <cx:pt idx="1067">8</cx:pt>
          <cx:pt idx="1068">9</cx:pt>
          <cx:pt idx="1069">32</cx:pt>
          <cx:pt idx="1070">7</cx:pt>
          <cx:pt idx="1071">7</cx:pt>
          <cx:pt idx="1072">6</cx:pt>
          <cx:pt idx="1073">4</cx:pt>
          <cx:pt idx="1074">6</cx:pt>
          <cx:pt idx="1075">12</cx:pt>
          <cx:pt idx="1076">18</cx:pt>
          <cx:pt idx="1077">6</cx:pt>
          <cx:pt idx="1078">5</cx:pt>
          <cx:pt idx="1079">4</cx:pt>
          <cx:pt idx="1080">9</cx:pt>
          <cx:pt idx="1081">5</cx:pt>
          <cx:pt idx="1082">7</cx:pt>
          <cx:pt idx="1083">1</cx:pt>
          <cx:pt idx="1084">3</cx:pt>
          <cx:pt idx="1085">2</cx:pt>
          <cx:pt idx="1086">6</cx:pt>
          <cx:pt idx="1087">6</cx:pt>
          <cx:pt idx="1088">16</cx:pt>
          <cx:pt idx="1089">12</cx:pt>
          <cx:pt idx="1090">18</cx:pt>
          <cx:pt idx="1091">2</cx:pt>
          <cx:pt idx="1092">3</cx:pt>
          <cx:pt idx="1093">3</cx:pt>
          <cx:pt idx="1094">8</cx:pt>
          <cx:pt idx="1095">8</cx:pt>
          <cx:pt idx="1096">10</cx:pt>
          <cx:pt idx="1097">2</cx:pt>
          <cx:pt idx="1098">9</cx:pt>
          <cx:pt idx="1099">13</cx:pt>
          <cx:pt idx="1100">9</cx:pt>
          <cx:pt idx="1101">9</cx:pt>
          <cx:pt idx="1102">7</cx:pt>
          <cx:pt idx="1103">5</cx:pt>
          <cx:pt idx="1104">2</cx:pt>
          <cx:pt idx="1105">5</cx:pt>
          <cx:pt idx="1106">7</cx:pt>
          <cx:pt idx="1107">6</cx:pt>
          <cx:pt idx="1108">6</cx:pt>
          <cx:pt idx="1109">9</cx:pt>
          <cx:pt idx="1110">11</cx:pt>
          <cx:pt idx="1111">10</cx:pt>
          <cx:pt idx="1112">5</cx:pt>
          <cx:pt idx="1113">4</cx:pt>
          <cx:pt idx="1114">6</cx:pt>
          <cx:pt idx="1115">12</cx:pt>
          <cx:pt idx="1116">9</cx:pt>
          <cx:pt idx="1117">7</cx:pt>
          <cx:pt idx="1118">9</cx:pt>
          <cx:pt idx="1119">13</cx:pt>
          <cx:pt idx="1120">9</cx:pt>
          <cx:pt idx="1121">10</cx:pt>
          <cx:pt idx="1122">9</cx:pt>
          <cx:pt idx="1123">1</cx:pt>
          <cx:pt idx="1124">10</cx:pt>
          <cx:pt idx="1125">1</cx:pt>
          <cx:pt idx="1126">10</cx:pt>
          <cx:pt idx="1127">7</cx:pt>
          <cx:pt idx="1128">10</cx:pt>
          <cx:pt idx="1129">6</cx:pt>
          <cx:pt idx="1130">17</cx:pt>
          <cx:pt idx="1131">7</cx:pt>
          <cx:pt idx="1132">7</cx:pt>
          <cx:pt idx="1133">4</cx:pt>
          <cx:pt idx="1134">4</cx:pt>
          <cx:pt idx="1135">1</cx:pt>
          <cx:pt idx="1136">27</cx:pt>
          <cx:pt idx="1137">1</cx:pt>
          <cx:pt idx="1138">2</cx:pt>
          <cx:pt idx="1139">6</cx:pt>
          <cx:pt idx="1140">8</cx:pt>
          <cx:pt idx="1141">1</cx:pt>
          <cx:pt idx="1142">7</cx:pt>
          <cx:pt idx="1143">2</cx:pt>
          <cx:pt idx="1144">5</cx:pt>
          <cx:pt idx="1145">6</cx:pt>
          <cx:pt idx="1146">22</cx:pt>
          <cx:pt idx="1147">3</cx:pt>
          <cx:pt idx="1148">1</cx:pt>
          <cx:pt idx="1149">8</cx:pt>
          <cx:pt idx="1150">3</cx:pt>
          <cx:pt idx="1151">6</cx:pt>
          <cx:pt idx="1152">6</cx:pt>
          <cx:pt idx="1153">10</cx:pt>
          <cx:pt idx="1154">6</cx:pt>
          <cx:pt idx="1155">1</cx:pt>
          <cx:pt idx="1156">19</cx:pt>
          <cx:pt idx="1157">12</cx:pt>
          <cx:pt idx="1158">8</cx:pt>
          <cx:pt idx="1159">12</cx:pt>
          <cx:pt idx="1160">5</cx:pt>
          <cx:pt idx="1161">25</cx:pt>
          <cx:pt idx="1162">9</cx:pt>
          <cx:pt idx="1163">3</cx:pt>
          <cx:pt idx="1164">28</cx:pt>
          <cx:pt idx="1165">10</cx:pt>
          <cx:pt idx="1166">7</cx:pt>
          <cx:pt idx="1167">12</cx:pt>
          <cx:pt idx="1168">5</cx:pt>
          <cx:pt idx="1169">10</cx:pt>
          <cx:pt idx="1170">8</cx:pt>
          <cx:pt idx="1171">11</cx:pt>
          <cx:pt idx="1172">2</cx:pt>
          <cx:pt idx="1173">8</cx:pt>
          <cx:pt idx="1174">10</cx:pt>
          <cx:pt idx="1175">1</cx:pt>
          <cx:pt idx="1176">6</cx:pt>
          <cx:pt idx="1177">12</cx:pt>
          <cx:pt idx="1178">6</cx:pt>
          <cx:pt idx="1179">20</cx:pt>
          <cx:pt idx="1180">2</cx:pt>
          <cx:pt idx="1181">19</cx:pt>
          <cx:pt idx="1182">18</cx:pt>
          <cx:pt idx="1183">8</cx:pt>
          <cx:pt idx="1184">6</cx:pt>
          <cx:pt idx="1185">8</cx:pt>
          <cx:pt idx="1186">10</cx:pt>
          <cx:pt idx="1187">8</cx:pt>
          <cx:pt idx="1188">8</cx:pt>
          <cx:pt idx="1189">16</cx:pt>
          <cx:pt idx="1190">11</cx:pt>
          <cx:pt idx="1191">9</cx:pt>
          <cx:pt idx="1192">14</cx:pt>
          <cx:pt idx="1193">7</cx:pt>
          <cx:pt idx="1194">6</cx:pt>
          <cx:pt idx="1195">8</cx:pt>
          <cx:pt idx="1196">4</cx:pt>
          <cx:pt idx="1197">6</cx:pt>
          <cx:pt idx="1198">9</cx:pt>
          <cx:pt idx="1199">9</cx:pt>
          <cx:pt idx="1200">7</cx:pt>
          <cx:pt idx="1201">5</cx:pt>
          <cx:pt idx="1202">2</cx:pt>
          <cx:pt idx="1203">7</cx:pt>
          <cx:pt idx="1204">6</cx:pt>
          <cx:pt idx="1205">7</cx:pt>
          <cx:pt idx="1206">6</cx:pt>
          <cx:pt idx="1207">7</cx:pt>
          <cx:pt idx="1208">5</cx:pt>
          <cx:pt idx="1209">5</cx:pt>
          <cx:pt idx="1210">5</cx:pt>
          <cx:pt idx="1211">4</cx:pt>
          <cx:pt idx="1212">3</cx:pt>
          <cx:pt idx="1213">1</cx:pt>
          <cx:pt idx="1214">7</cx:pt>
          <cx:pt idx="1215">12</cx:pt>
          <cx:pt idx="1216">7</cx:pt>
          <cx:pt idx="1217">7</cx:pt>
          <cx:pt idx="1218">1</cx:pt>
          <cx:pt idx="1219">1</cx:pt>
          <cx:pt idx="1220">1</cx:pt>
          <cx:pt idx="1221">5</cx:pt>
          <cx:pt idx="1222">1</cx:pt>
          <cx:pt idx="1223">4</cx:pt>
          <cx:pt idx="1224">3</cx:pt>
          <cx:pt idx="1225">6</cx:pt>
          <cx:pt idx="1226">2</cx:pt>
          <cx:pt idx="1227">1</cx:pt>
          <cx:pt idx="1228">3</cx:pt>
          <cx:pt idx="1229">1</cx:pt>
          <cx:pt idx="1230">1</cx:pt>
          <cx:pt idx="1231">1</cx:pt>
          <cx:pt idx="1232">1</cx:pt>
          <cx:pt idx="1233">9</cx:pt>
          <cx:pt idx="1234">11</cx:pt>
          <cx:pt idx="1235">5</cx:pt>
          <cx:pt idx="1236">13</cx:pt>
          <cx:pt idx="1237">7</cx:pt>
          <cx:pt idx="1238">8</cx:pt>
          <cx:pt idx="1239">12</cx:pt>
          <cx:pt idx="1240">7</cx:pt>
          <cx:pt idx="1241">10</cx:pt>
          <cx:pt idx="1242">8</cx:pt>
          <cx:pt idx="1243">1</cx:pt>
          <cx:pt idx="1244">6</cx:pt>
          <cx:pt idx="1245">5</cx:pt>
          <cx:pt idx="1246">1</cx:pt>
          <cx:pt idx="1247">9</cx:pt>
          <cx:pt idx="1248">7</cx:pt>
          <cx:pt idx="1249">7</cx:pt>
          <cx:pt idx="1250">13</cx:pt>
          <cx:pt idx="1251">2</cx:pt>
          <cx:pt idx="1252">10</cx:pt>
          <cx:pt idx="1253">2</cx:pt>
          <cx:pt idx="1254">4</cx:pt>
          <cx:pt idx="1255">1</cx:pt>
          <cx:pt idx="1256">7</cx:pt>
          <cx:pt idx="1257">16</cx:pt>
          <cx:pt idx="1258">4</cx:pt>
          <cx:pt idx="1259">6</cx:pt>
          <cx:pt idx="1260">7</cx:pt>
          <cx:pt idx="1261">7</cx:pt>
          <cx:pt idx="1262">3</cx:pt>
          <cx:pt idx="1263">6</cx:pt>
          <cx:pt idx="1264">6</cx:pt>
          <cx:pt idx="1265">4</cx:pt>
          <cx:pt idx="1266">5</cx:pt>
          <cx:pt idx="1267">6</cx:pt>
          <cx:pt idx="1268">1</cx:pt>
          <cx:pt idx="1269">9</cx:pt>
          <cx:pt idx="1270">18</cx:pt>
          <cx:pt idx="1271">6</cx:pt>
          <cx:pt idx="1272">7</cx:pt>
          <cx:pt idx="1273">1</cx:pt>
          <cx:pt idx="1274">18</cx:pt>
          <cx:pt idx="1275">3</cx:pt>
          <cx:pt idx="1276">1</cx:pt>
          <cx:pt idx="1277">7</cx:pt>
          <cx:pt idx="1278">8</cx:pt>
          <cx:pt idx="1279">5</cx:pt>
          <cx:pt idx="1280">11</cx:pt>
          <cx:pt idx="1281">6</cx:pt>
          <cx:pt idx="1282">13</cx:pt>
          <cx:pt idx="1283">5</cx:pt>
          <cx:pt idx="1284">12</cx:pt>
          <cx:pt idx="1285">4</cx:pt>
          <cx:pt idx="1286">3</cx:pt>
          <cx:pt idx="1287">5</cx:pt>
          <cx:pt idx="1288">6</cx:pt>
          <cx:pt idx="1289">18</cx:pt>
          <cx:pt idx="1290">4</cx:pt>
          <cx:pt idx="1291">6</cx:pt>
          <cx:pt idx="1292">5</cx:pt>
          <cx:pt idx="1293">5</cx:pt>
          <cx:pt idx="1294">7</cx:pt>
          <cx:pt idx="1295">3</cx:pt>
          <cx:pt idx="1296">11</cx:pt>
          <cx:pt idx="1297">1</cx:pt>
          <cx:pt idx="1298">9</cx:pt>
          <cx:pt idx="1299">7</cx:pt>
          <cx:pt idx="1300">9</cx:pt>
          <cx:pt idx="1301">11</cx:pt>
          <cx:pt idx="1302">3</cx:pt>
          <cx:pt idx="1303">3</cx:pt>
          <cx:pt idx="1304">10</cx:pt>
          <cx:pt idx="1305">2</cx:pt>
          <cx:pt idx="1306">3</cx:pt>
          <cx:pt idx="1307">18</cx:pt>
          <cx:pt idx="1308">5</cx:pt>
          <cx:pt idx="1309">9</cx:pt>
          <cx:pt idx="1310">12</cx:pt>
          <cx:pt idx="1311">11</cx:pt>
          <cx:pt idx="1312">6</cx:pt>
          <cx:pt idx="1313">19</cx:pt>
          <cx:pt idx="1314">2</cx:pt>
          <cx:pt idx="1315">10</cx:pt>
          <cx:pt idx="1316">9</cx:pt>
          <cx:pt idx="1317">6</cx:pt>
          <cx:pt idx="1318">8</cx:pt>
          <cx:pt idx="1319">2</cx:pt>
          <cx:pt idx="1320">8</cx:pt>
          <cx:pt idx="1321">14</cx:pt>
          <cx:pt idx="1322">10</cx:pt>
          <cx:pt idx="1323">7</cx:pt>
          <cx:pt idx="1324">5</cx:pt>
          <cx:pt idx="1325">23</cx:pt>
          <cx:pt idx="1326">18</cx:pt>
          <cx:pt idx="1327">22</cx:pt>
          <cx:pt idx="1328">20</cx:pt>
          <cx:pt idx="1329">23</cx:pt>
          <cx:pt idx="1330">6</cx:pt>
          <cx:pt idx="1331">11</cx:pt>
          <cx:pt idx="1332">4</cx:pt>
          <cx:pt idx="1333">4</cx:pt>
          <cx:pt idx="1334">18</cx:pt>
          <cx:pt idx="1335">15</cx:pt>
          <cx:pt idx="1336">9</cx:pt>
          <cx:pt idx="1337">6</cx:pt>
          <cx:pt idx="1338">6</cx:pt>
          <cx:pt idx="1339">4</cx:pt>
          <cx:pt idx="1340">4</cx:pt>
          <cx:pt idx="1341">7</cx:pt>
          <cx:pt idx="1342">17</cx:pt>
          <cx:pt idx="1343">10</cx:pt>
          <cx:pt idx="1344">1</cx:pt>
          <cx:pt idx="1345">8</cx:pt>
          <cx:pt idx="1346">14</cx:pt>
          <cx:pt idx="1347">10</cx:pt>
          <cx:pt idx="1348">13</cx:pt>
          <cx:pt idx="1349">16</cx:pt>
          <cx:pt idx="1350">8</cx:pt>
          <cx:pt idx="1351">9</cx:pt>
          <cx:pt idx="1352">2</cx:pt>
          <cx:pt idx="1353">8</cx:pt>
          <cx:pt idx="1354">1</cx:pt>
          <cx:pt idx="1355">8</cx:pt>
          <cx:pt idx="1356">3</cx:pt>
          <cx:pt idx="1357">6</cx:pt>
          <cx:pt idx="1358">7</cx:pt>
          <cx:pt idx="1359">2</cx:pt>
          <cx:pt idx="1360">12</cx:pt>
          <cx:pt idx="1361">6</cx:pt>
          <cx:pt idx="1362">4</cx:pt>
          <cx:pt idx="1363">12</cx:pt>
          <cx:pt idx="1364">10</cx:pt>
          <cx:pt idx="1365">7</cx:pt>
          <cx:pt idx="1366">7</cx:pt>
          <cx:pt idx="1367">1</cx:pt>
          <cx:pt idx="1368">6</cx:pt>
          <cx:pt idx="1369">7</cx:pt>
          <cx:pt idx="1370">3</cx:pt>
          <cx:pt idx="1371">1</cx:pt>
          <cx:pt idx="1372">5</cx:pt>
          <cx:pt idx="1373">6</cx:pt>
          <cx:pt idx="1374">3</cx:pt>
          <cx:pt idx="1375">9</cx:pt>
          <cx:pt idx="1376">14</cx:pt>
          <cx:pt idx="1377">12</cx:pt>
          <cx:pt idx="1378">9</cx:pt>
          <cx:pt idx="1379">7</cx:pt>
          <cx:pt idx="1380">7</cx:pt>
          <cx:pt idx="1381">7</cx:pt>
          <cx:pt idx="1382">7</cx:pt>
          <cx:pt idx="1383">10</cx:pt>
          <cx:pt idx="1384">12</cx:pt>
          <cx:pt idx="1385">10</cx:pt>
          <cx:pt idx="1386">2</cx:pt>
          <cx:pt idx="1387">8</cx:pt>
          <cx:pt idx="1388">13</cx:pt>
          <cx:pt idx="1389">4</cx:pt>
          <cx:pt idx="1390">9</cx:pt>
          <cx:pt idx="1391">5</cx:pt>
          <cx:pt idx="1392">3</cx:pt>
          <cx:pt idx="1393">11</cx:pt>
          <cx:pt idx="1394">10</cx:pt>
          <cx:pt idx="1395">3</cx:pt>
          <cx:pt idx="1396">7</cx:pt>
          <cx:pt idx="1397">10</cx:pt>
          <cx:pt idx="1398">2</cx:pt>
          <cx:pt idx="1399">6</cx:pt>
          <cx:pt idx="1400">3</cx:pt>
          <cx:pt idx="1401">8</cx:pt>
          <cx:pt idx="1402">1</cx:pt>
          <cx:pt idx="1403">13</cx:pt>
          <cx:pt idx="1404">30</cx:pt>
          <cx:pt idx="1405">16</cx:pt>
          <cx:pt idx="1406">8</cx:pt>
          <cx:pt idx="1407">1</cx:pt>
          <cx:pt idx="1408">8</cx:pt>
          <cx:pt idx="1409">4</cx:pt>
          <cx:pt idx="1410">7</cx:pt>
          <cx:pt idx="1411">12</cx:pt>
          <cx:pt idx="1412">9</cx:pt>
          <cx:pt idx="1413">5</cx:pt>
          <cx:pt idx="1414">3</cx:pt>
          <cx:pt idx="1415">10</cx:pt>
          <cx:pt idx="1416">8</cx:pt>
          <cx:pt idx="1417">6</cx:pt>
          <cx:pt idx="1418">3</cx:pt>
          <cx:pt idx="1419">6</cx:pt>
          <cx:pt idx="1420">5</cx:pt>
          <cx:pt idx="1421">8</cx:pt>
          <cx:pt idx="1422">19</cx:pt>
          <cx:pt idx="1423">13</cx:pt>
          <cx:pt idx="1424">7</cx:pt>
          <cx:pt idx="1425">7</cx:pt>
          <cx:pt idx="1426">4</cx:pt>
          <cx:pt idx="1427">2</cx:pt>
          <cx:pt idx="1428">5</cx:pt>
          <cx:pt idx="1429">2</cx:pt>
          <cx:pt idx="1430">1</cx:pt>
          <cx:pt idx="1431">6</cx:pt>
          <cx:pt idx="1432">3</cx:pt>
          <cx:pt idx="1433">7</cx:pt>
          <cx:pt idx="1434">8</cx:pt>
          <cx:pt idx="1435">6</cx:pt>
          <cx:pt idx="1436">3</cx:pt>
          <cx:pt idx="1437">13</cx:pt>
          <cx:pt idx="1438">1</cx:pt>
          <cx:pt idx="1439">3</cx:pt>
          <cx:pt idx="1440">4</cx:pt>
          <cx:pt idx="1441">4</cx:pt>
          <cx:pt idx="1442">6</cx:pt>
          <cx:pt idx="1443">28</cx:pt>
          <cx:pt idx="1444">5</cx:pt>
          <cx:pt idx="1445">1</cx:pt>
          <cx:pt idx="1446">10</cx:pt>
          <cx:pt idx="1447">2</cx:pt>
          <cx:pt idx="1448">6</cx:pt>
          <cx:pt idx="1449">12</cx:pt>
          <cx:pt idx="1450">5</cx:pt>
          <cx:pt idx="1451">3</cx:pt>
          <cx:pt idx="1452">5</cx:pt>
          <cx:pt idx="1453">4</cx:pt>
          <cx:pt idx="1454">6</cx:pt>
          <cx:pt idx="1455">19</cx:pt>
          <cx:pt idx="1456">10</cx:pt>
          <cx:pt idx="1457">34</cx:pt>
          <cx:pt idx="1458">2</cx:pt>
          <cx:pt idx="1459">9</cx:pt>
          <cx:pt idx="1460">2</cx:pt>
          <cx:pt idx="1461">14</cx:pt>
          <cx:pt idx="1462">19</cx:pt>
          <cx:pt idx="1463">8</cx:pt>
          <cx:pt idx="1464">10</cx:pt>
          <cx:pt idx="1465">5</cx:pt>
          <cx:pt idx="1466">9</cx:pt>
          <cx:pt idx="1467">16</cx:pt>
          <cx:pt idx="1468">11</cx:pt>
          <cx:pt idx="1469">8</cx:pt>
          <cx:pt idx="1470">21</cx:pt>
          <cx:pt idx="1471">8</cx:pt>
          <cx:pt idx="1472">15</cx:pt>
          <cx:pt idx="1473">7</cx:pt>
          <cx:pt idx="1474">12</cx:pt>
          <cx:pt idx="1475">9</cx:pt>
          <cx:pt idx="1476">9</cx:pt>
          <cx:pt idx="1477">6</cx:pt>
          <cx:pt idx="1478">8</cx:pt>
          <cx:pt idx="1479">7</cx:pt>
          <cx:pt idx="1480">6</cx:pt>
          <cx:pt idx="1481">1</cx:pt>
          <cx:pt idx="1482">1</cx:pt>
          <cx:pt idx="1483">1</cx:pt>
          <cx:pt idx="1484">10</cx:pt>
          <cx:pt idx="1485">6</cx:pt>
          <cx:pt idx="1486">8</cx:pt>
          <cx:pt idx="1487">8</cx:pt>
          <cx:pt idx="1488">1</cx:pt>
          <cx:pt idx="1489">7</cx:pt>
          <cx:pt idx="1490">8</cx:pt>
          <cx:pt idx="1491">4</cx:pt>
          <cx:pt idx="1492">1</cx:pt>
          <cx:pt idx="1493">11</cx:pt>
          <cx:pt idx="1494">13</cx:pt>
          <cx:pt idx="1495">11</cx:pt>
          <cx:pt idx="1496">6</cx:pt>
          <cx:pt idx="1497">1</cx:pt>
          <cx:pt idx="1498">9</cx:pt>
          <cx:pt idx="1499">2</cx:pt>
          <cx:pt idx="1500">17</cx:pt>
          <cx:pt idx="1501">6</cx:pt>
          <cx:pt idx="1502">13</cx:pt>
          <cx:pt idx="1503">1</cx:pt>
          <cx:pt idx="1504">3</cx:pt>
          <cx:pt idx="1505">6</cx:pt>
          <cx:pt idx="1506">3</cx:pt>
          <cx:pt idx="1507">15</cx:pt>
          <cx:pt idx="1508">7</cx:pt>
          <cx:pt idx="1509">8</cx:pt>
          <cx:pt idx="1510">1</cx:pt>
          <cx:pt idx="1511">4</cx:pt>
          <cx:pt idx="1512">9</cx:pt>
          <cx:pt idx="1513">11</cx:pt>
          <cx:pt idx="1514">9</cx:pt>
          <cx:pt idx="1515">29</cx:pt>
          <cx:pt idx="1516">10</cx:pt>
          <cx:pt idx="1517">7</cx:pt>
          <cx:pt idx="1518">5</cx:pt>
          <cx:pt idx="1519">2</cx:pt>
          <cx:pt idx="1520">5</cx:pt>
          <cx:pt idx="1521">7</cx:pt>
          <cx:pt idx="1522">9</cx:pt>
          <cx:pt idx="1523">1</cx:pt>
          <cx:pt idx="1524">5</cx:pt>
          <cx:pt idx="1525">6</cx:pt>
          <cx:pt idx="1526">7</cx:pt>
          <cx:pt idx="1527">4</cx:pt>
          <cx:pt idx="1528">7</cx:pt>
          <cx:pt idx="1529">7</cx:pt>
          <cx:pt idx="1530">8</cx:pt>
          <cx:pt idx="1531">5</cx:pt>
          <cx:pt idx="1532">18</cx:pt>
          <cx:pt idx="1533">6</cx:pt>
          <cx:pt idx="1534">6</cx:pt>
          <cx:pt idx="1535">6</cx:pt>
          <cx:pt idx="1536">6</cx:pt>
          <cx:pt idx="1537">5</cx:pt>
          <cx:pt idx="1538">8</cx:pt>
          <cx:pt idx="1539">7</cx:pt>
          <cx:pt idx="1540">9</cx:pt>
          <cx:pt idx="1541">7</cx:pt>
          <cx:pt idx="1542">13</cx:pt>
          <cx:pt idx="1543">8</cx:pt>
          <cx:pt idx="1544">6</cx:pt>
          <cx:pt idx="1545">6</cx:pt>
          <cx:pt idx="1546">9</cx:pt>
          <cx:pt idx="1547">9</cx:pt>
          <cx:pt idx="1548">9</cx:pt>
          <cx:pt idx="1549">11</cx:pt>
          <cx:pt idx="1550">1</cx:pt>
          <cx:pt idx="1551">6</cx:pt>
          <cx:pt idx="1552">8</cx:pt>
          <cx:pt idx="1553">12</cx:pt>
          <cx:pt idx="1554">8</cx:pt>
          <cx:pt idx="1555">11</cx:pt>
          <cx:pt idx="1556">14</cx:pt>
          <cx:pt idx="1557">10</cx:pt>
          <cx:pt idx="1558">7</cx:pt>
          <cx:pt idx="1559">27</cx:pt>
          <cx:pt idx="1560">2</cx:pt>
          <cx:pt idx="1561">7</cx:pt>
          <cx:pt idx="1562">5</cx:pt>
          <cx:pt idx="1563">2</cx:pt>
          <cx:pt idx="1564">9</cx:pt>
          <cx:pt idx="1565">12</cx:pt>
          <cx:pt idx="1566">18</cx:pt>
          <cx:pt idx="1567">7</cx:pt>
          <cx:pt idx="1568">7</cx:pt>
          <cx:pt idx="1569">30</cx:pt>
          <cx:pt idx="1570">10</cx:pt>
          <cx:pt idx="1571">7</cx:pt>
          <cx:pt idx="1572">7</cx:pt>
          <cx:pt idx="1573">11</cx:pt>
          <cx:pt idx="1574">2</cx:pt>
          <cx:pt idx="1575">6</cx:pt>
          <cx:pt idx="1576">9</cx:pt>
          <cx:pt idx="1577">6</cx:pt>
          <cx:pt idx="1578">12</cx:pt>
          <cx:pt idx="1579">9</cx:pt>
          <cx:pt idx="1580">8</cx:pt>
          <cx:pt idx="1581">6</cx:pt>
          <cx:pt idx="1582">9</cx:pt>
          <cx:pt idx="1583">6</cx:pt>
          <cx:pt idx="1584">7</cx:pt>
          <cx:pt idx="1585">4</cx:pt>
          <cx:pt idx="1586">3</cx:pt>
          <cx:pt idx="1587">6</cx:pt>
          <cx:pt idx="1588">5</cx:pt>
          <cx:pt idx="1589">8</cx:pt>
          <cx:pt idx="1590">5</cx:pt>
          <cx:pt idx="1591">7</cx:pt>
          <cx:pt idx="1592">16</cx:pt>
          <cx:pt idx="1593">2</cx:pt>
          <cx:pt idx="1594">7</cx:pt>
          <cx:pt idx="1595">6</cx:pt>
          <cx:pt idx="1596">1</cx:pt>
          <cx:pt idx="1597">24</cx:pt>
          <cx:pt idx="1598">19</cx:pt>
          <cx:pt idx="1599">16</cx:pt>
          <cx:pt idx="1600">1</cx:pt>
          <cx:pt idx="1601">4</cx:pt>
          <cx:pt idx="1602">10</cx:pt>
          <cx:pt idx="1603">10</cx:pt>
          <cx:pt idx="1604">8</cx:pt>
          <cx:pt idx="1605">7</cx:pt>
          <cx:pt idx="1606">11</cx:pt>
          <cx:pt idx="1607">7</cx:pt>
          <cx:pt idx="1608">1</cx:pt>
          <cx:pt idx="1609">10</cx:pt>
          <cx:pt idx="1610">5</cx:pt>
          <cx:pt idx="1611">3</cx:pt>
          <cx:pt idx="1612">8</cx:pt>
          <cx:pt idx="1613">8</cx:pt>
          <cx:pt idx="1614">5</cx:pt>
          <cx:pt idx="1615">23</cx:pt>
          <cx:pt idx="1616">6</cx:pt>
          <cx:pt idx="1617">7</cx:pt>
          <cx:pt idx="1618">10</cx:pt>
          <cx:pt idx="1619">21</cx:pt>
          <cx:pt idx="1620">17</cx:pt>
          <cx:pt idx="1621">3</cx:pt>
          <cx:pt idx="1622">6</cx:pt>
          <cx:pt idx="1623">1</cx:pt>
          <cx:pt idx="1624">11</cx:pt>
          <cx:pt idx="1625">8</cx:pt>
          <cx:pt idx="1626">8</cx:pt>
          <cx:pt idx="1627">9</cx:pt>
          <cx:pt idx="1628">7</cx:pt>
          <cx:pt idx="1629">8</cx:pt>
          <cx:pt idx="1630">11</cx:pt>
          <cx:pt idx="1631">12</cx:pt>
          <cx:pt idx="1632">15</cx:pt>
          <cx:pt idx="1633">1</cx:pt>
          <cx:pt idx="1634">13</cx:pt>
          <cx:pt idx="1635">8</cx:pt>
          <cx:pt idx="1636">31</cx:pt>
          <cx:pt idx="1637">4</cx:pt>
          <cx:pt idx="1638">13</cx:pt>
          <cx:pt idx="1639">11</cx:pt>
          <cx:pt idx="1640">10</cx:pt>
          <cx:pt idx="1641">5</cx:pt>
          <cx:pt idx="1642">7</cx:pt>
          <cx:pt idx="1643">9</cx:pt>
          <cx:pt idx="1644">8</cx:pt>
          <cx:pt idx="1645">9</cx:pt>
          <cx:pt idx="1646">19</cx:pt>
          <cx:pt idx="1647">9</cx:pt>
          <cx:pt idx="1648">15</cx:pt>
          <cx:pt idx="1649">9</cx:pt>
          <cx:pt idx="1650">20</cx:pt>
          <cx:pt idx="1651">12</cx:pt>
          <cx:pt idx="1652">6</cx:pt>
          <cx:pt idx="1653">7</cx:pt>
          <cx:pt idx="1654">4</cx:pt>
          <cx:pt idx="1655">10</cx:pt>
          <cx:pt idx="1656">5</cx:pt>
          <cx:pt idx="1657">6</cx:pt>
          <cx:pt idx="1658">11</cx:pt>
          <cx:pt idx="1659">7</cx:pt>
          <cx:pt idx="1660">4</cx:pt>
          <cx:pt idx="1661">8</cx:pt>
          <cx:pt idx="1662">19</cx:pt>
          <cx:pt idx="1663">6</cx:pt>
          <cx:pt idx="1664">1</cx:pt>
          <cx:pt idx="1665">16</cx:pt>
          <cx:pt idx="1666">2</cx:pt>
          <cx:pt idx="1667">11</cx:pt>
          <cx:pt idx="1668">6</cx:pt>
          <cx:pt idx="1669">10</cx:pt>
          <cx:pt idx="1670">6</cx:pt>
          <cx:pt idx="1671">6</cx:pt>
          <cx:pt idx="1672">10</cx:pt>
          <cx:pt idx="1673">9</cx:pt>
          <cx:pt idx="1674">8</cx:pt>
          <cx:pt idx="1675">1</cx:pt>
          <cx:pt idx="1676">7</cx:pt>
          <cx:pt idx="1677">5</cx:pt>
          <cx:pt idx="1678">6</cx:pt>
          <cx:pt idx="1679">6</cx:pt>
          <cx:pt idx="1680">13</cx:pt>
          <cx:pt idx="1681">10</cx:pt>
          <cx:pt idx="1682">3</cx:pt>
          <cx:pt idx="1683">13</cx:pt>
          <cx:pt idx="1684">10</cx:pt>
          <cx:pt idx="1685">8</cx:pt>
          <cx:pt idx="1686">7</cx:pt>
          <cx:pt idx="1687">12</cx:pt>
          <cx:pt idx="1688">13</cx:pt>
          <cx:pt idx="1689">1</cx:pt>
          <cx:pt idx="1690">7</cx:pt>
          <cx:pt idx="1691">3</cx:pt>
          <cx:pt idx="1692">6</cx:pt>
          <cx:pt idx="1693">11</cx:pt>
          <cx:pt idx="1694">7</cx:pt>
          <cx:pt idx="1695">7</cx:pt>
          <cx:pt idx="1696">9</cx:pt>
          <cx:pt idx="1697">7</cx:pt>
          <cx:pt idx="1698">7</cx:pt>
          <cx:pt idx="1699">22</cx:pt>
          <cx:pt idx="1700">10</cx:pt>
          <cx:pt idx="1701">8</cx:pt>
          <cx:pt idx="1702">6</cx:pt>
          <cx:pt idx="1703">9</cx:pt>
          <cx:pt idx="1704">1</cx:pt>
          <cx:pt idx="1705">9</cx:pt>
          <cx:pt idx="1706">1</cx:pt>
          <cx:pt idx="1707">7</cx:pt>
          <cx:pt idx="1708">5</cx:pt>
          <cx:pt idx="1709">11</cx:pt>
          <cx:pt idx="1710">8</cx:pt>
          <cx:pt idx="1711">8</cx:pt>
          <cx:pt idx="1712">3</cx:pt>
          <cx:pt idx="1713">9</cx:pt>
          <cx:pt idx="1714">4</cx:pt>
          <cx:pt idx="1715">1</cx:pt>
          <cx:pt idx="1716">8</cx:pt>
          <cx:pt idx="1717">10</cx:pt>
          <cx:pt idx="1718">4</cx:pt>
          <cx:pt idx="1719">18</cx:pt>
          <cx:pt idx="1720">13</cx:pt>
          <cx:pt idx="1721">9</cx:pt>
          <cx:pt idx="1722">1</cx:pt>
          <cx:pt idx="1723">18</cx:pt>
          <cx:pt idx="1724">11</cx:pt>
          <cx:pt idx="1725">15</cx:pt>
          <cx:pt idx="1726">6</cx:pt>
          <cx:pt idx="1727">4</cx:pt>
          <cx:pt idx="1728">1</cx:pt>
          <cx:pt idx="1729">7</cx:pt>
          <cx:pt idx="1730">4</cx:pt>
          <cx:pt idx="1731">10</cx:pt>
          <cx:pt idx="1732">15</cx:pt>
          <cx:pt idx="1733">10</cx:pt>
          <cx:pt idx="1734">4</cx:pt>
          <cx:pt idx="1735">12</cx:pt>
          <cx:pt idx="1736">8</cx:pt>
          <cx:pt idx="1737">1</cx:pt>
          <cx:pt idx="1738">9</cx:pt>
          <cx:pt idx="1739">6</cx:pt>
          <cx:pt idx="1740">2</cx:pt>
          <cx:pt idx="1741">10</cx:pt>
          <cx:pt idx="1742">1</cx:pt>
          <cx:pt idx="1743">4</cx:pt>
          <cx:pt idx="1744">8</cx:pt>
          <cx:pt idx="1745">13</cx:pt>
          <cx:pt idx="1746">6</cx:pt>
          <cx:pt idx="1747">10</cx:pt>
          <cx:pt idx="1748">9</cx:pt>
          <cx:pt idx="1749">10</cx:pt>
          <cx:pt idx="1750">2</cx:pt>
          <cx:pt idx="1751">7</cx:pt>
          <cx:pt idx="1752">2</cx:pt>
          <cx:pt idx="1753">3</cx:pt>
          <cx:pt idx="1754">21</cx:pt>
          <cx:pt idx="1755">14</cx:pt>
          <cx:pt idx="1756">1</cx:pt>
          <cx:pt idx="1757">11</cx:pt>
          <cx:pt idx="1758">9</cx:pt>
          <cx:pt idx="1759">7</cx:pt>
          <cx:pt idx="1760">7</cx:pt>
          <cx:pt idx="1761">5</cx:pt>
          <cx:pt idx="1762">6</cx:pt>
          <cx:pt idx="1763">5</cx:pt>
          <cx:pt idx="1764">6</cx:pt>
          <cx:pt idx="1765">1</cx:pt>
          <cx:pt idx="1766">6</cx:pt>
          <cx:pt idx="1767">1</cx:pt>
          <cx:pt idx="1768">5</cx:pt>
          <cx:pt idx="1769">1</cx:pt>
          <cx:pt idx="1770">5</cx:pt>
          <cx:pt idx="1771">11</cx:pt>
          <cx:pt idx="1772">1</cx:pt>
          <cx:pt idx="1773">8</cx:pt>
          <cx:pt idx="1774">11</cx:pt>
          <cx:pt idx="1775">9</cx:pt>
          <cx:pt idx="1776">4</cx:pt>
          <cx:pt idx="1777">6</cx:pt>
          <cx:pt idx="1778">21</cx:pt>
          <cx:pt idx="1779">7</cx:pt>
          <cx:pt idx="1780">1</cx:pt>
          <cx:pt idx="1781">10</cx:pt>
          <cx:pt idx="1782">9</cx:pt>
          <cx:pt idx="1783">6</cx:pt>
          <cx:pt idx="1784">6</cx:pt>
          <cx:pt idx="1785">1</cx:pt>
          <cx:pt idx="1786">3</cx:pt>
          <cx:pt idx="1787">6</cx:pt>
          <cx:pt idx="1788">4</cx:pt>
          <cx:pt idx="1789">3</cx:pt>
          <cx:pt idx="1790">1</cx:pt>
          <cx:pt idx="1791">8</cx:pt>
          <cx:pt idx="1792">1</cx:pt>
          <cx:pt idx="1793">10</cx:pt>
          <cx:pt idx="1794">3</cx:pt>
          <cx:pt idx="1795">1</cx:pt>
          <cx:pt idx="1796">23</cx:pt>
          <cx:pt idx="1797">11</cx:pt>
          <cx:pt idx="1798">10</cx:pt>
          <cx:pt idx="1799">8</cx:pt>
          <cx:pt idx="1800">3</cx:pt>
          <cx:pt idx="1801">32</cx:pt>
          <cx:pt idx="1802">31</cx:pt>
          <cx:pt idx="1803">2</cx:pt>
          <cx:pt idx="1804">31</cx:pt>
          <cx:pt idx="1805">4</cx:pt>
          <cx:pt idx="1806">1</cx:pt>
          <cx:pt idx="1807">7</cx:pt>
          <cx:pt idx="1808">8</cx:pt>
          <cx:pt idx="1809">12</cx:pt>
          <cx:pt idx="1810">1</cx:pt>
          <cx:pt idx="1811">6</cx:pt>
          <cx:pt idx="1812">7</cx:pt>
          <cx:pt idx="1813">10</cx:pt>
          <cx:pt idx="1814">9</cx:pt>
          <cx:pt idx="1815">11</cx:pt>
          <cx:pt idx="1816">8</cx:pt>
          <cx:pt idx="1817">3</cx:pt>
          <cx:pt idx="1818">2</cx:pt>
          <cx:pt idx="1819">5</cx:pt>
          <cx:pt idx="1820">11</cx:pt>
          <cx:pt idx="1821">4</cx:pt>
          <cx:pt idx="1822">3</cx:pt>
          <cx:pt idx="1823">6</cx:pt>
          <cx:pt idx="1824">9</cx:pt>
          <cx:pt idx="1825">1</cx:pt>
          <cx:pt idx="1826">7</cx:pt>
          <cx:pt idx="1827">5</cx:pt>
          <cx:pt idx="1828">4</cx:pt>
          <cx:pt idx="1829">29</cx:pt>
          <cx:pt idx="1830">8</cx:pt>
          <cx:pt idx="1831">5</cx:pt>
          <cx:pt idx="1832">13</cx:pt>
          <cx:pt idx="1833">6</cx:pt>
          <cx:pt idx="1834">6</cx:pt>
          <cx:pt idx="1835">9</cx:pt>
          <cx:pt idx="1836">7</cx:pt>
          <cx:pt idx="1837">21</cx:pt>
          <cx:pt idx="1838">1</cx:pt>
          <cx:pt idx="1839">6</cx:pt>
          <cx:pt idx="1840">6</cx:pt>
          <cx:pt idx="1841">5</cx:pt>
          <cx:pt idx="1842">8</cx:pt>
          <cx:pt idx="1843">19</cx:pt>
          <cx:pt idx="1844">13</cx:pt>
          <cx:pt idx="1845">11</cx:pt>
          <cx:pt idx="1846">6</cx:pt>
          <cx:pt idx="1847">6</cx:pt>
          <cx:pt idx="1848">9</cx:pt>
          <cx:pt idx="1849">6</cx:pt>
          <cx:pt idx="1850">5</cx:pt>
          <cx:pt idx="1851">10</cx:pt>
          <cx:pt idx="1852">10</cx:pt>
          <cx:pt idx="1853">1</cx:pt>
          <cx:pt idx="1854">8</cx:pt>
          <cx:pt idx="1855">6</cx:pt>
          <cx:pt idx="1856">10</cx:pt>
          <cx:pt idx="1857">8</cx:pt>
          <cx:pt idx="1858">5</cx:pt>
          <cx:pt idx="1859">11</cx:pt>
          <cx:pt idx="1860">10</cx:pt>
          <cx:pt idx="1861">6</cx:pt>
          <cx:pt idx="1862">5</cx:pt>
          <cx:pt idx="1863">1</cx:pt>
          <cx:pt idx="1864">8</cx:pt>
          <cx:pt idx="1865">2</cx:pt>
          <cx:pt idx="1866">10</cx:pt>
          <cx:pt idx="1867">7</cx:pt>
          <cx:pt idx="1868">4</cx:pt>
          <cx:pt idx="1869">7</cx:pt>
          <cx:pt idx="1870">1</cx:pt>
          <cx:pt idx="1871">8</cx:pt>
          <cx:pt idx="1872">12</cx:pt>
          <cx:pt idx="1873">6</cx:pt>
          <cx:pt idx="1874">6</cx:pt>
          <cx:pt idx="1875">4</cx:pt>
          <cx:pt idx="1876">2</cx:pt>
          <cx:pt idx="1877">1</cx:pt>
          <cx:pt idx="1878">7</cx:pt>
          <cx:pt idx="1879">20</cx:pt>
          <cx:pt idx="1880">14</cx:pt>
          <cx:pt idx="1881">7</cx:pt>
          <cx:pt idx="1882">13</cx:pt>
          <cx:pt idx="1883">9</cx:pt>
          <cx:pt idx="1884">9</cx:pt>
          <cx:pt idx="1885">12</cx:pt>
          <cx:pt idx="1886">5</cx:pt>
          <cx:pt idx="1887">8</cx:pt>
          <cx:pt idx="1888">5</cx:pt>
          <cx:pt idx="1889">9</cx:pt>
          <cx:pt idx="1890">6</cx:pt>
          <cx:pt idx="1891">5</cx:pt>
          <cx:pt idx="1892">8</cx:pt>
          <cx:pt idx="1893">3</cx:pt>
          <cx:pt idx="1894">5</cx:pt>
          <cx:pt idx="1895">7</cx:pt>
          <cx:pt idx="1896">15</cx:pt>
          <cx:pt idx="1897">7</cx:pt>
          <cx:pt idx="1898">4</cx:pt>
          <cx:pt idx="1899">18</cx:pt>
          <cx:pt idx="1900">5</cx:pt>
          <cx:pt idx="1901">2</cx:pt>
          <cx:pt idx="1902">1</cx:pt>
          <cx:pt idx="1903">7</cx:pt>
          <cx:pt idx="1904">4</cx:pt>
          <cx:pt idx="1905">11</cx:pt>
          <cx:pt idx="1906">7</cx:pt>
          <cx:pt idx="1907">9</cx:pt>
          <cx:pt idx="1908">11</cx:pt>
          <cx:pt idx="1909">10</cx:pt>
          <cx:pt idx="1910">3</cx:pt>
          <cx:pt idx="1911">5</cx:pt>
          <cx:pt idx="1912">22</cx:pt>
          <cx:pt idx="1913">4</cx:pt>
          <cx:pt idx="1914">5</cx:pt>
          <cx:pt idx="1915">17</cx:pt>
          <cx:pt idx="1916">7</cx:pt>
          <cx:pt idx="1917">1</cx:pt>
          <cx:pt idx="1918">5</cx:pt>
          <cx:pt idx="1919">6</cx:pt>
          <cx:pt idx="1920">8</cx:pt>
          <cx:pt idx="1921">10</cx:pt>
          <cx:pt idx="1922">6</cx:pt>
          <cx:pt idx="1923">9</cx:pt>
          <cx:pt idx="1924">4</cx:pt>
          <cx:pt idx="1925">10</cx:pt>
          <cx:pt idx="1926">10</cx:pt>
          <cx:pt idx="1927">12</cx:pt>
          <cx:pt idx="1928">5</cx:pt>
          <cx:pt idx="1929">9</cx:pt>
          <cx:pt idx="1930">9</cx:pt>
          <cx:pt idx="1931">10</cx:pt>
          <cx:pt idx="1932">6</cx:pt>
          <cx:pt idx="1933">8</cx:pt>
          <cx:pt idx="1934">9</cx:pt>
          <cx:pt idx="1935">14</cx:pt>
          <cx:pt idx="1936">7</cx:pt>
          <cx:pt idx="1937">1</cx:pt>
          <cx:pt idx="1938">4</cx:pt>
          <cx:pt idx="1939">1</cx:pt>
          <cx:pt idx="1940">11</cx:pt>
          <cx:pt idx="1941">16</cx:pt>
          <cx:pt idx="1942">9</cx:pt>
          <cx:pt idx="1943">4</cx:pt>
          <cx:pt idx="1944">1</cx:pt>
          <cx:pt idx="1945">3</cx:pt>
          <cx:pt idx="1946">6</cx:pt>
          <cx:pt idx="1947">3</cx:pt>
          <cx:pt idx="1948">3</cx:pt>
          <cx:pt idx="1949">1</cx:pt>
          <cx:pt idx="1950">2</cx:pt>
          <cx:pt idx="1951">6</cx:pt>
          <cx:pt idx="1952">11</cx:pt>
          <cx:pt idx="1953">10</cx:pt>
          <cx:pt idx="1954">10</cx:pt>
          <cx:pt idx="1955">19</cx:pt>
          <cx:pt idx="1956">9</cx:pt>
          <cx:pt idx="1957">14</cx:pt>
          <cx:pt idx="1958">17</cx:pt>
          <cx:pt idx="1959">18</cx:pt>
          <cx:pt idx="1960">13</cx:pt>
          <cx:pt idx="1961">1</cx:pt>
          <cx:pt idx="1962">4</cx:pt>
          <cx:pt idx="1963">1</cx:pt>
          <cx:pt idx="1964">7</cx:pt>
          <cx:pt idx="1965">8</cx:pt>
          <cx:pt idx="1966">6</cx:pt>
          <cx:pt idx="1967">7</cx:pt>
          <cx:pt idx="1968">7</cx:pt>
          <cx:pt idx="1969">8</cx:pt>
          <cx:pt idx="1970">1</cx:pt>
          <cx:pt idx="1971">3</cx:pt>
          <cx:pt idx="1972">5</cx:pt>
          <cx:pt idx="1973">2</cx:pt>
          <cx:pt idx="1974">8</cx:pt>
          <cx:pt idx="1975">8</cx:pt>
          <cx:pt idx="1976">1</cx:pt>
          <cx:pt idx="1977">1</cx:pt>
          <cx:pt idx="1978">10</cx:pt>
          <cx:pt idx="1979">4</cx:pt>
          <cx:pt idx="1980">1</cx:pt>
          <cx:pt idx="1981">1</cx:pt>
          <cx:pt idx="1982">1</cx:pt>
          <cx:pt idx="1983">17</cx:pt>
          <cx:pt idx="1984">8</cx:pt>
          <cx:pt idx="1985">11</cx:pt>
          <cx:pt idx="1986">6</cx:pt>
          <cx:pt idx="1987">4</cx:pt>
          <cx:pt idx="1988">6</cx:pt>
          <cx:pt idx="1989">7</cx:pt>
          <cx:pt idx="1990">6</cx:pt>
          <cx:pt idx="1991">2</cx:pt>
          <cx:pt idx="1992">24</cx:pt>
          <cx:pt idx="1993">1</cx:pt>
          <cx:pt idx="1994">6</cx:pt>
          <cx:pt idx="1995">3</cx:pt>
          <cx:pt idx="1996">1</cx:pt>
          <cx:pt idx="1997">3</cx:pt>
          <cx:pt idx="1998">1</cx:pt>
          <cx:pt idx="1999">1</cx:pt>
          <cx:pt idx="2000">7</cx:pt>
          <cx:pt idx="2001">7</cx:pt>
          <cx:pt idx="2002">1</cx:pt>
          <cx:pt idx="2003">4</cx:pt>
          <cx:pt idx="2004">7</cx:pt>
          <cx:pt idx="2005">6</cx:pt>
          <cx:pt idx="2006">1</cx:pt>
          <cx:pt idx="2007">4</cx:pt>
          <cx:pt idx="2008">6</cx:pt>
          <cx:pt idx="2009">6</cx:pt>
          <cx:pt idx="2010">8</cx:pt>
          <cx:pt idx="2011">6</cx:pt>
          <cx:pt idx="2012">9</cx:pt>
          <cx:pt idx="2013">38</cx:pt>
          <cx:pt idx="2014">10</cx:pt>
          <cx:pt idx="2015">7</cx:pt>
          <cx:pt idx="2016">10</cx:pt>
          <cx:pt idx="2017">3</cx:pt>
          <cx:pt idx="2018">15</cx:pt>
          <cx:pt idx="2019">10</cx:pt>
          <cx:pt idx="2020">6</cx:pt>
          <cx:pt idx="2021">7</cx:pt>
          <cx:pt idx="2022">13</cx:pt>
          <cx:pt idx="2023">10</cx:pt>
          <cx:pt idx="2024">2</cx:pt>
          <cx:pt idx="2025">6</cx:pt>
          <cx:pt idx="2026">1</cx:pt>
          <cx:pt idx="2027">16</cx:pt>
          <cx:pt idx="2028">3</cx:pt>
          <cx:pt idx="2029">2</cx:pt>
          <cx:pt idx="2030">8</cx:pt>
          <cx:pt idx="2031">6</cx:pt>
          <cx:pt idx="2032">10</cx:pt>
          <cx:pt idx="2033">6</cx:pt>
          <cx:pt idx="2034">7</cx:pt>
          <cx:pt idx="2035">8</cx:pt>
          <cx:pt idx="2036">6</cx:pt>
          <cx:pt idx="2037">6</cx:pt>
          <cx:pt idx="2038">26</cx:pt>
          <cx:pt idx="2039">1</cx:pt>
          <cx:pt idx="2040">7</cx:pt>
          <cx:pt idx="2041">8</cx:pt>
          <cx:pt idx="2042">21</cx:pt>
          <cx:pt idx="2043">8</cx:pt>
          <cx:pt idx="2044">7</cx:pt>
          <cx:pt idx="2045">7</cx:pt>
          <cx:pt idx="2046">22</cx:pt>
          <cx:pt idx="2047">1</cx:pt>
          <cx:pt idx="2048">5</cx:pt>
          <cx:pt idx="2049">6</cx:pt>
          <cx:pt idx="2050">12</cx:pt>
          <cx:pt idx="2051">6</cx:pt>
          <cx:pt idx="2052">9</cx:pt>
          <cx:pt idx="2053">3</cx:pt>
          <cx:pt idx="2054">1</cx:pt>
          <cx:pt idx="2055">7</cx:pt>
          <cx:pt idx="2056">15</cx:pt>
          <cx:pt idx="2057">1</cx:pt>
          <cx:pt idx="2058">8</cx:pt>
          <cx:pt idx="2059">8</cx:pt>
          <cx:pt idx="2060">3</cx:pt>
          <cx:pt idx="2061">18</cx:pt>
          <cx:pt idx="2062">3</cx:pt>
          <cx:pt idx="2063">10</cx:pt>
          <cx:pt idx="2064">10</cx:pt>
          <cx:pt idx="2065">5</cx:pt>
          <cx:pt idx="2066">9</cx:pt>
          <cx:pt idx="2067">2</cx:pt>
          <cx:pt idx="2068">13</cx:pt>
          <cx:pt idx="2069">7</cx:pt>
          <cx:pt idx="2070">1</cx:pt>
          <cx:pt idx="2071">1</cx:pt>
          <cx:pt idx="2072">1</cx:pt>
          <cx:pt idx="2073">7</cx:pt>
          <cx:pt idx="2074">7</cx:pt>
          <cx:pt idx="2075">3</cx:pt>
          <cx:pt idx="2076">1</cx:pt>
          <cx:pt idx="2077">1</cx:pt>
          <cx:pt idx="2078">10</cx:pt>
          <cx:pt idx="2079">8</cx:pt>
          <cx:pt idx="2080">13</cx:pt>
          <cx:pt idx="2081">5</cx:pt>
          <cx:pt idx="2082">5</cx:pt>
          <cx:pt idx="2083">6</cx:pt>
          <cx:pt idx="2084">22</cx:pt>
          <cx:pt idx="2085">16</cx:pt>
          <cx:pt idx="2086">8</cx:pt>
          <cx:pt idx="2087">12</cx:pt>
          <cx:pt idx="2088">7</cx:pt>
          <cx:pt idx="2089">9</cx:pt>
          <cx:pt idx="2090">16</cx:pt>
          <cx:pt idx="2091">5</cx:pt>
          <cx:pt idx="2092">8</cx:pt>
          <cx:pt idx="2093">11</cx:pt>
          <cx:pt idx="2094">9</cx:pt>
          <cx:pt idx="2095">7</cx:pt>
          <cx:pt idx="2096">11</cx:pt>
          <cx:pt idx="2097">1</cx:pt>
          <cx:pt idx="2098">20</cx:pt>
          <cx:pt idx="2099">1</cx:pt>
          <cx:pt idx="2100">15</cx:pt>
          <cx:pt idx="2101">3</cx:pt>
          <cx:pt idx="2102">14</cx:pt>
          <cx:pt idx="2103">5</cx:pt>
          <cx:pt idx="2104">7</cx:pt>
          <cx:pt idx="2105">6</cx:pt>
          <cx:pt idx="2106">5</cx:pt>
          <cx:pt idx="2107">7</cx:pt>
          <cx:pt idx="2108">1</cx:pt>
          <cx:pt idx="2109">8</cx:pt>
          <cx:pt idx="2110">3</cx:pt>
          <cx:pt idx="2111">17</cx:pt>
          <cx:pt idx="2112">8</cx:pt>
          <cx:pt idx="2113">14</cx:pt>
          <cx:pt idx="2114">10</cx:pt>
          <cx:pt idx="2115">7</cx:pt>
          <cx:pt idx="2116">7</cx:pt>
          <cx:pt idx="2117">8</cx:pt>
          <cx:pt idx="2118">14</cx:pt>
          <cx:pt idx="2119">3</cx:pt>
          <cx:pt idx="2120">6</cx:pt>
          <cx:pt idx="2121">2</cx:pt>
          <cx:pt idx="2122">18</cx:pt>
          <cx:pt idx="2123">6</cx:pt>
          <cx:pt idx="2124">7</cx:pt>
          <cx:pt idx="2125">7</cx:pt>
          <cx:pt idx="2126">4</cx:pt>
          <cx:pt idx="2127">6</cx:pt>
          <cx:pt idx="2128">4</cx:pt>
          <cx:pt idx="2129">11</cx:pt>
          <cx:pt idx="2130">8</cx:pt>
          <cx:pt idx="2131">1</cx:pt>
          <cx:pt idx="2132">3</cx:pt>
          <cx:pt idx="2133">8</cx:pt>
          <cx:pt idx="2134">4</cx:pt>
          <cx:pt idx="2135">12</cx:pt>
          <cx:pt idx="2136">1</cx:pt>
          <cx:pt idx="2137">1</cx:pt>
          <cx:pt idx="2138">3</cx:pt>
          <cx:pt idx="2139">11</cx:pt>
          <cx:pt idx="2140">12</cx:pt>
          <cx:pt idx="2141">7</cx:pt>
          <cx:pt idx="2142">13</cx:pt>
          <cx:pt idx="2143">6</cx:pt>
          <cx:pt idx="2144">11</cx:pt>
          <cx:pt idx="2145">9</cx:pt>
          <cx:pt idx="2146">12</cx:pt>
          <cx:pt idx="2147">7</cx:pt>
          <cx:pt idx="2148">11</cx:pt>
          <cx:pt idx="2149">2</cx:pt>
          <cx:pt idx="2150">8</cx:pt>
          <cx:pt idx="2151">7</cx:pt>
          <cx:pt idx="2152">6</cx:pt>
          <cx:pt idx="2153">1</cx:pt>
          <cx:pt idx="2154">1</cx:pt>
          <cx:pt idx="2155">19</cx:pt>
          <cx:pt idx="2156">3</cx:pt>
          <cx:pt idx="2157">6</cx:pt>
          <cx:pt idx="2158">4</cx:pt>
          <cx:pt idx="2159">6</cx:pt>
          <cx:pt idx="2160">12</cx:pt>
          <cx:pt idx="2161">13</cx:pt>
          <cx:pt idx="2162">9</cx:pt>
          <cx:pt idx="2163">6</cx:pt>
          <cx:pt idx="2164">8</cx:pt>
          <cx:pt idx="2165">8</cx:pt>
          <cx:pt idx="2166">8</cx:pt>
          <cx:pt idx="2167">4</cx:pt>
          <cx:pt idx="2168">1</cx:pt>
          <cx:pt idx="2169">4</cx:pt>
          <cx:pt idx="2170">11</cx:pt>
          <cx:pt idx="2171">19</cx:pt>
          <cx:pt idx="2172">12</cx:pt>
          <cx:pt idx="2173">12</cx:pt>
          <cx:pt idx="2174">2</cx:pt>
          <cx:pt idx="2175">6</cx:pt>
          <cx:pt idx="2176">7</cx:pt>
          <cx:pt idx="2177">2</cx:pt>
          <cx:pt idx="2178">1</cx:pt>
          <cx:pt idx="2179">11</cx:pt>
          <cx:pt idx="2180">6</cx:pt>
          <cx:pt idx="2181">1</cx:pt>
          <cx:pt idx="2182">7</cx:pt>
          <cx:pt idx="2183">9</cx:pt>
          <cx:pt idx="2184">6</cx:pt>
          <cx:pt idx="2185">1</cx:pt>
          <cx:pt idx="2186">9</cx:pt>
          <cx:pt idx="2187">7</cx:pt>
          <cx:pt idx="2188">1</cx:pt>
          <cx:pt idx="2189">6</cx:pt>
          <cx:pt idx="2190">21</cx:pt>
          <cx:pt idx="2191">1</cx:pt>
          <cx:pt idx="2192">6</cx:pt>
          <cx:pt idx="2193">1</cx:pt>
          <cx:pt idx="2194">1</cx:pt>
          <cx:pt idx="2195">3</cx:pt>
          <cx:pt idx="2196">5</cx:pt>
          <cx:pt idx="2197">23</cx:pt>
          <cx:pt idx="2198">5</cx:pt>
          <cx:pt idx="2199">8</cx:pt>
          <cx:pt idx="2200">8</cx:pt>
          <cx:pt idx="2201">2</cx:pt>
          <cx:pt idx="2202">10</cx:pt>
          <cx:pt idx="2203">19</cx:pt>
          <cx:pt idx="2204">7</cx:pt>
          <cx:pt idx="2205">7</cx:pt>
          <cx:pt idx="2206">7</cx:pt>
          <cx:pt idx="2207">8</cx:pt>
          <cx:pt idx="2208">10</cx:pt>
          <cx:pt idx="2209">4</cx:pt>
          <cx:pt idx="2210">7</cx:pt>
          <cx:pt idx="2211">9</cx:pt>
          <cx:pt idx="2212">1</cx:pt>
          <cx:pt idx="2213">7</cx:pt>
          <cx:pt idx="2214">1</cx:pt>
          <cx:pt idx="2215">7</cx:pt>
          <cx:pt idx="2216">10</cx:pt>
          <cx:pt idx="2217">7</cx:pt>
          <cx:pt idx="2218">6</cx:pt>
          <cx:pt idx="2219">3</cx:pt>
          <cx:pt idx="2220">12</cx:pt>
          <cx:pt idx="2221">10</cx:pt>
          <cx:pt idx="2222">3</cx:pt>
          <cx:pt idx="2223">15</cx:pt>
          <cx:pt idx="2224">9</cx:pt>
          <cx:pt idx="2225">7</cx:pt>
          <cx:pt idx="2226">8</cx:pt>
          <cx:pt idx="2227">7</cx:pt>
          <cx:pt idx="2228">5</cx:pt>
          <cx:pt idx="2229">4</cx:pt>
          <cx:pt idx="2230">5</cx:pt>
          <cx:pt idx="2231">20</cx:pt>
          <cx:pt idx="2232">1</cx:pt>
          <cx:pt idx="2233">22</cx:pt>
          <cx:pt idx="2234">7</cx:pt>
          <cx:pt idx="2235">12</cx:pt>
          <cx:pt idx="2236">9</cx:pt>
          <cx:pt idx="2237">6</cx:pt>
          <cx:pt idx="2238">7</cx:pt>
          <cx:pt idx="2239">14</cx:pt>
          <cx:pt idx="2240">3</cx:pt>
          <cx:pt idx="2241">11</cx:pt>
          <cx:pt idx="2242">7</cx:pt>
          <cx:pt idx="2243">3</cx:pt>
          <cx:pt idx="2244">8</cx:pt>
          <cx:pt idx="2245">7</cx:pt>
          <cx:pt idx="2246">6</cx:pt>
          <cx:pt idx="2247">9</cx:pt>
          <cx:pt idx="2248">7</cx:pt>
          <cx:pt idx="2249">8</cx:pt>
          <cx:pt idx="2250">7</cx:pt>
          <cx:pt idx="2251">1</cx:pt>
          <cx:pt idx="2252">8</cx:pt>
          <cx:pt idx="2253">11</cx:pt>
          <cx:pt idx="2254">9</cx:pt>
          <cx:pt idx="2255">6</cx:pt>
          <cx:pt idx="2256">7</cx:pt>
          <cx:pt idx="2257">1</cx:pt>
          <cx:pt idx="2258">4</cx:pt>
          <cx:pt idx="2259">3</cx:pt>
          <cx:pt idx="2260">7</cx:pt>
          <cx:pt idx="2261">2</cx:pt>
          <cx:pt idx="2262">10</cx:pt>
          <cx:pt idx="2263">5</cx:pt>
          <cx:pt idx="2264">8</cx:pt>
          <cx:pt idx="2265">3</cx:pt>
          <cx:pt idx="2266">1</cx:pt>
          <cx:pt idx="2267">5</cx:pt>
          <cx:pt idx="2268">2</cx:pt>
          <cx:pt idx="2269">8</cx:pt>
          <cx:pt idx="2270">12</cx:pt>
          <cx:pt idx="2271">23</cx:pt>
          <cx:pt idx="2272">38</cx:pt>
          <cx:pt idx="2273">1</cx:pt>
          <cx:pt idx="2274">3</cx:pt>
          <cx:pt idx="2275">12</cx:pt>
          <cx:pt idx="2276">12</cx:pt>
          <cx:pt idx="2277">14</cx:pt>
          <cx:pt idx="2278">7</cx:pt>
          <cx:pt idx="2279">1</cx:pt>
          <cx:pt idx="2280">5</cx:pt>
          <cx:pt idx="2281">13</cx:pt>
          <cx:pt idx="2282">7</cx:pt>
          <cx:pt idx="2283">7</cx:pt>
          <cx:pt idx="2284">6</cx:pt>
          <cx:pt idx="2285">15</cx:pt>
          <cx:pt idx="2286">8</cx:pt>
          <cx:pt idx="2287">9</cx:pt>
          <cx:pt idx="2288">7</cx:pt>
          <cx:pt idx="2289">5</cx:pt>
          <cx:pt idx="2290">6</cx:pt>
          <cx:pt idx="2291">13</cx:pt>
          <cx:pt idx="2292">10</cx:pt>
          <cx:pt idx="2293">6</cx:pt>
          <cx:pt idx="2294">8</cx:pt>
          <cx:pt idx="2295">2</cx:pt>
          <cx:pt idx="2296">7</cx:pt>
          <cx:pt idx="2297">5</cx:pt>
          <cx:pt idx="2298">9</cx:pt>
          <cx:pt idx="2299">14</cx:pt>
          <cx:pt idx="2300">6</cx:pt>
          <cx:pt idx="2301">7</cx:pt>
          <cx:pt idx="2302">6</cx:pt>
          <cx:pt idx="2303">3</cx:pt>
          <cx:pt idx="2304">26</cx:pt>
          <cx:pt idx="2305">13</cx:pt>
          <cx:pt idx="2306">8</cx:pt>
          <cx:pt idx="2307">1</cx:pt>
          <cx:pt idx="2308">7</cx:pt>
          <cx:pt idx="2309">4</cx:pt>
          <cx:pt idx="2310">8</cx:pt>
          <cx:pt idx="2311">7</cx:pt>
          <cx:pt idx="2312">4</cx:pt>
          <cx:pt idx="2313">7</cx:pt>
          <cx:pt idx="2314">7</cx:pt>
          <cx:pt idx="2315">13</cx:pt>
          <cx:pt idx="2316">1</cx:pt>
          <cx:pt idx="2317">24</cx:pt>
          <cx:pt idx="2318">11</cx:pt>
          <cx:pt idx="2319">5</cx:pt>
          <cx:pt idx="2320">8</cx:pt>
          <cx:pt idx="2321">12</cx:pt>
          <cx:pt idx="2322">7</cx:pt>
          <cx:pt idx="2323">5</cx:pt>
          <cx:pt idx="2324">6</cx:pt>
          <cx:pt idx="2325">1</cx:pt>
          <cx:pt idx="2326">4</cx:pt>
          <cx:pt idx="2327">6</cx:pt>
          <cx:pt idx="2328">18</cx:pt>
          <cx:pt idx="2329">2</cx:pt>
          <cx:pt idx="2330">5</cx:pt>
          <cx:pt idx="2331">8</cx:pt>
          <cx:pt idx="2332">8</cx:pt>
          <cx:pt idx="2333">2</cx:pt>
          <cx:pt idx="2334">8</cx:pt>
          <cx:pt idx="2335">1</cx:pt>
          <cx:pt idx="2336">11</cx:pt>
          <cx:pt idx="2337">24</cx:pt>
          <cx:pt idx="2338">9</cx:pt>
          <cx:pt idx="2339">9</cx:pt>
          <cx:pt idx="2340">9</cx:pt>
          <cx:pt idx="2341">10</cx:pt>
          <cx:pt idx="2342">4</cx:pt>
          <cx:pt idx="2343">11</cx:pt>
          <cx:pt idx="2344">9</cx:pt>
          <cx:pt idx="2345">7</cx:pt>
          <cx:pt idx="2346">11</cx:pt>
          <cx:pt idx="2347">7</cx:pt>
          <cx:pt idx="2348">4</cx:pt>
          <cx:pt idx="2349">13</cx:pt>
          <cx:pt idx="2350">32</cx:pt>
          <cx:pt idx="2351">2</cx:pt>
          <cx:pt idx="2352">7</cx:pt>
          <cx:pt idx="2353">7</cx:pt>
          <cx:pt idx="2354">7</cx:pt>
          <cx:pt idx="2355">4</cx:pt>
          <cx:pt idx="2356">7</cx:pt>
          <cx:pt idx="2357">10</cx:pt>
          <cx:pt idx="2358">9</cx:pt>
          <cx:pt idx="2359">10</cx:pt>
          <cx:pt idx="2360">2</cx:pt>
          <cx:pt idx="2361">9</cx:pt>
          <cx:pt idx="2362">8</cx:pt>
          <cx:pt idx="2363">20</cx:pt>
          <cx:pt idx="2364">14</cx:pt>
          <cx:pt idx="2365">5</cx:pt>
          <cx:pt idx="2366">3</cx:pt>
          <cx:pt idx="2367">6</cx:pt>
          <cx:pt idx="2368">9</cx:pt>
          <cx:pt idx="2369">5</cx:pt>
          <cx:pt idx="2370">5</cx:pt>
          <cx:pt idx="2371">7</cx:pt>
          <cx:pt idx="2372">6</cx:pt>
          <cx:pt idx="2373">6</cx:pt>
          <cx:pt idx="2374">1</cx:pt>
          <cx:pt idx="2375">10</cx:pt>
          <cx:pt idx="2376">10</cx:pt>
          <cx:pt idx="2377">9</cx:pt>
          <cx:pt idx="2378">31</cx:pt>
          <cx:pt idx="2379">12</cx:pt>
          <cx:pt idx="2380">8</cx:pt>
          <cx:pt idx="2381">11</cx:pt>
          <cx:pt idx="2382">9</cx:pt>
          <cx:pt idx="2383">8</cx:pt>
          <cx:pt idx="2384">10</cx:pt>
          <cx:pt idx="2385">5</cx:pt>
          <cx:pt idx="2386">4</cx:pt>
          <cx:pt idx="2387">7</cx:pt>
          <cx:pt idx="2388">4</cx:pt>
          <cx:pt idx="2389">11</cx:pt>
          <cx:pt idx="2390">22</cx:pt>
          <cx:pt idx="2391">7</cx:pt>
          <cx:pt idx="2392">8</cx:pt>
          <cx:pt idx="2393">9</cx:pt>
          <cx:pt idx="2394">7</cx:pt>
          <cx:pt idx="2395">3</cx:pt>
          <cx:pt idx="2396">11</cx:pt>
          <cx:pt idx="2397">2</cx:pt>
          <cx:pt idx="2398">2</cx:pt>
          <cx:pt idx="2399">12</cx:pt>
          <cx:pt idx="2400">7</cx:pt>
          <cx:pt idx="2401">18</cx:pt>
          <cx:pt idx="2402">1</cx:pt>
          <cx:pt idx="2403">8</cx:pt>
          <cx:pt idx="2404">6</cx:pt>
          <cx:pt idx="2405">7</cx:pt>
          <cx:pt idx="2406">5</cx:pt>
          <cx:pt idx="2407">13</cx:pt>
          <cx:pt idx="2408">1</cx:pt>
          <cx:pt idx="2409">11</cx:pt>
          <cx:pt idx="2410">15</cx:pt>
          <cx:pt idx="2411">6</cx:pt>
          <cx:pt idx="2412">24</cx:pt>
          <cx:pt idx="2413">4</cx:pt>
          <cx:pt idx="2414">5</cx:pt>
          <cx:pt idx="2415">13</cx:pt>
          <cx:pt idx="2416">6</cx:pt>
          <cx:pt idx="2417">2</cx:pt>
          <cx:pt idx="2418">5</cx:pt>
          <cx:pt idx="2419">6</cx:pt>
          <cx:pt idx="2420">2</cx:pt>
          <cx:pt idx="2421">6</cx:pt>
          <cx:pt idx="2422">1</cx:pt>
          <cx:pt idx="2423">7</cx:pt>
          <cx:pt idx="2424">2</cx:pt>
          <cx:pt idx="2425">6</cx:pt>
          <cx:pt idx="2426">11</cx:pt>
          <cx:pt idx="2427">4</cx:pt>
          <cx:pt idx="2428">18</cx:pt>
          <cx:pt idx="2429">4</cx:pt>
          <cx:pt idx="2430">11</cx:pt>
          <cx:pt idx="2431">3</cx:pt>
          <cx:pt idx="2432">9</cx:pt>
          <cx:pt idx="2433">7</cx:pt>
          <cx:pt idx="2434">2</cx:pt>
          <cx:pt idx="2435">18</cx:pt>
          <cx:pt idx="2436">24</cx:pt>
          <cx:pt idx="2437">1</cx:pt>
          <cx:pt idx="2438">1</cx:pt>
          <cx:pt idx="2439">8</cx:pt>
          <cx:pt idx="2440">8</cx:pt>
          <cx:pt idx="2441">8</cx:pt>
          <cx:pt idx="2442">15</cx:pt>
          <cx:pt idx="2443">5</cx:pt>
          <cx:pt idx="2444">12</cx:pt>
          <cx:pt idx="2445">1</cx:pt>
          <cx:pt idx="2446">7</cx:pt>
          <cx:pt idx="2447">5</cx:pt>
          <cx:pt idx="2448">17</cx:pt>
          <cx:pt idx="2449">9</cx:pt>
          <cx:pt idx="2450">37</cx:pt>
          <cx:pt idx="2451">11</cx:pt>
          <cx:pt idx="2452">3</cx:pt>
          <cx:pt idx="2453">9</cx:pt>
          <cx:pt idx="2454">7</cx:pt>
          <cx:pt idx="2455">8</cx:pt>
          <cx:pt idx="2456">10</cx:pt>
          <cx:pt idx="2457">8</cx:pt>
          <cx:pt idx="2458">1</cx:pt>
          <cx:pt idx="2459">4</cx:pt>
          <cx:pt idx="2460">13</cx:pt>
          <cx:pt idx="2461">10</cx:pt>
          <cx:pt idx="2462">8</cx:pt>
          <cx:pt idx="2463">9</cx:pt>
          <cx:pt idx="2464">3</cx:pt>
          <cx:pt idx="2465">1</cx:pt>
          <cx:pt idx="2466">14</cx:pt>
          <cx:pt idx="2467">28</cx:pt>
          <cx:pt idx="2468">15</cx:pt>
          <cx:pt idx="2469">7</cx:pt>
          <cx:pt idx="2470">9</cx:pt>
          <cx:pt idx="2471">10</cx:pt>
          <cx:pt idx="2472">11</cx:pt>
          <cx:pt idx="2473">8</cx:pt>
          <cx:pt idx="2474">29</cx:pt>
          <cx:pt idx="2475">2</cx:pt>
          <cx:pt idx="2476">4</cx:pt>
          <cx:pt idx="2477">5</cx:pt>
          <cx:pt idx="2478">1</cx:pt>
          <cx:pt idx="2479">8</cx:pt>
          <cx:pt idx="2480">10</cx:pt>
          <cx:pt idx="2481">14</cx:pt>
          <cx:pt idx="2482">4</cx:pt>
          <cx:pt idx="2483">6</cx:pt>
          <cx:pt idx="2484">11</cx:pt>
          <cx:pt idx="2485">14</cx:pt>
          <cx:pt idx="2486">3</cx:pt>
          <cx:pt idx="2487">9</cx:pt>
          <cx:pt idx="2488">7</cx:pt>
          <cx:pt idx="2489">8</cx:pt>
          <cx:pt idx="2490">10</cx:pt>
          <cx:pt idx="2491">1</cx:pt>
          <cx:pt idx="2492">5</cx:pt>
          <cx:pt idx="2493">5</cx:pt>
          <cx:pt idx="2494">6</cx:pt>
          <cx:pt idx="2495">9</cx:pt>
          <cx:pt idx="2496">5</cx:pt>
          <cx:pt idx="2497">7</cx:pt>
          <cx:pt idx="2498">4</cx:pt>
          <cx:pt idx="2499">4</cx:pt>
          <cx:pt idx="2500">8</cx:pt>
          <cx:pt idx="2501">4</cx:pt>
          <cx:pt idx="2502">4</cx:pt>
          <cx:pt idx="2503">3</cx:pt>
          <cx:pt idx="2504">1</cx:pt>
          <cx:pt idx="2505">11</cx:pt>
          <cx:pt idx="2506">1</cx:pt>
          <cx:pt idx="2507">1</cx:pt>
          <cx:pt idx="2508">7</cx:pt>
          <cx:pt idx="2509">11</cx:pt>
          <cx:pt idx="2510">9</cx:pt>
          <cx:pt idx="2511">10</cx:pt>
          <cx:pt idx="2512">4</cx:pt>
          <cx:pt idx="2513">6</cx:pt>
          <cx:pt idx="2514">1</cx:pt>
          <cx:pt idx="2515">9</cx:pt>
          <cx:pt idx="2516">9</cx:pt>
          <cx:pt idx="2517">8</cx:pt>
          <cx:pt idx="2518">8</cx:pt>
          <cx:pt idx="2519">10</cx:pt>
          <cx:pt idx="2520">5</cx:pt>
          <cx:pt idx="2521">5</cx:pt>
          <cx:pt idx="2522">20</cx:pt>
          <cx:pt idx="2523">8</cx:pt>
          <cx:pt idx="2524">2</cx:pt>
          <cx:pt idx="2525">7</cx:pt>
          <cx:pt idx="2526">3</cx:pt>
          <cx:pt idx="2527">9</cx:pt>
          <cx:pt idx="2528">2</cx:pt>
          <cx:pt idx="2529">10</cx:pt>
          <cx:pt idx="2530">2</cx:pt>
          <cx:pt idx="2531">4</cx:pt>
          <cx:pt idx="2532">6</cx:pt>
          <cx:pt idx="2533">15</cx:pt>
          <cx:pt idx="2534">1</cx:pt>
          <cx:pt idx="2535">1</cx:pt>
          <cx:pt idx="2536">3</cx:pt>
          <cx:pt idx="2537">10</cx:pt>
          <cx:pt idx="2538">14</cx:pt>
          <cx:pt idx="2539">12</cx:pt>
          <cx:pt idx="2540">3</cx:pt>
          <cx:pt idx="2541">10</cx:pt>
          <cx:pt idx="2542">1</cx:pt>
          <cx:pt idx="2543">3</cx:pt>
          <cx:pt idx="2544">25</cx:pt>
          <cx:pt idx="2545">23</cx:pt>
          <cx:pt idx="2546">6</cx:pt>
          <cx:pt idx="2547">16</cx:pt>
          <cx:pt idx="2548">9</cx:pt>
          <cx:pt idx="2549">5</cx:pt>
          <cx:pt idx="2550">13</cx:pt>
          <cx:pt idx="2551">14</cx:pt>
          <cx:pt idx="2552">2</cx:pt>
          <cx:pt idx="2553">8</cx:pt>
          <cx:pt idx="2554">11</cx:pt>
          <cx:pt idx="2555">12</cx:pt>
          <cx:pt idx="2556">7</cx:pt>
          <cx:pt idx="2557">6</cx:pt>
          <cx:pt idx="2558">19</cx:pt>
          <cx:pt idx="2559">8</cx:pt>
          <cx:pt idx="2560">5</cx:pt>
          <cx:pt idx="2561">14</cx:pt>
          <cx:pt idx="2562">6</cx:pt>
          <cx:pt idx="2563">6</cx:pt>
          <cx:pt idx="2564">1</cx:pt>
          <cx:pt idx="2565">1</cx:pt>
          <cx:pt idx="2566">8</cx:pt>
          <cx:pt idx="2567">1</cx:pt>
          <cx:pt idx="2568">7</cx:pt>
          <cx:pt idx="2569">11</cx:pt>
          <cx:pt idx="2570">7</cx:pt>
          <cx:pt idx="2571">11</cx:pt>
          <cx:pt idx="2572">10</cx:pt>
          <cx:pt idx="2573">2</cx:pt>
          <cx:pt idx="2574">2</cx:pt>
          <cx:pt idx="2575">10</cx:pt>
          <cx:pt idx="2576">7</cx:pt>
          <cx:pt idx="2577">1</cx:pt>
          <cx:pt idx="2578">6</cx:pt>
          <cx:pt idx="2579">10</cx:pt>
          <cx:pt idx="2580">8</cx:pt>
          <cx:pt idx="2581">18</cx:pt>
          <cx:pt idx="2582">5</cx:pt>
          <cx:pt idx="2583">11</cx:pt>
          <cx:pt idx="2584">1</cx:pt>
          <cx:pt idx="2585">4</cx:pt>
          <cx:pt idx="2586">7</cx:pt>
          <cx:pt idx="2587">7</cx:pt>
          <cx:pt idx="2588">5</cx:pt>
          <cx:pt idx="2589">1</cx:pt>
          <cx:pt idx="2590">4</cx:pt>
          <cx:pt idx="2591">6</cx:pt>
          <cx:pt idx="2592">5</cx:pt>
          <cx:pt idx="2593">16</cx:pt>
          <cx:pt idx="2594">14</cx:pt>
          <cx:pt idx="2595">6</cx:pt>
          <cx:pt idx="2596">6</cx:pt>
          <cx:pt idx="2597">9</cx:pt>
          <cx:pt idx="2598">7</cx:pt>
          <cx:pt idx="2599">7</cx:pt>
          <cx:pt idx="2600">13</cx:pt>
          <cx:pt idx="2601">8</cx:pt>
          <cx:pt idx="2602">6</cx:pt>
          <cx:pt idx="2603">8</cx:pt>
          <cx:pt idx="2604">18</cx:pt>
          <cx:pt idx="2605">10</cx:pt>
          <cx:pt idx="2606">6</cx:pt>
          <cx:pt idx="2607">2</cx:pt>
          <cx:pt idx="2608">1</cx:pt>
          <cx:pt idx="2609">1</cx:pt>
          <cx:pt idx="2610">11</cx:pt>
          <cx:pt idx="2611">4</cx:pt>
          <cx:pt idx="2612">6</cx:pt>
          <cx:pt idx="2613">12</cx:pt>
          <cx:pt idx="2614">1</cx:pt>
          <cx:pt idx="2615">1</cx:pt>
          <cx:pt idx="2616">7</cx:pt>
          <cx:pt idx="2617">5</cx:pt>
          <cx:pt idx="2618">9</cx:pt>
          <cx:pt idx="2619">6</cx:pt>
          <cx:pt idx="2620">1</cx:pt>
          <cx:pt idx="2621">7</cx:pt>
          <cx:pt idx="2622">7</cx:pt>
          <cx:pt idx="2623">14</cx:pt>
          <cx:pt idx="2624">16</cx:pt>
          <cx:pt idx="2625">11</cx:pt>
          <cx:pt idx="2626">10</cx:pt>
          <cx:pt idx="2627">11</cx:pt>
          <cx:pt idx="2628">10</cx:pt>
          <cx:pt idx="2629">4</cx:pt>
          <cx:pt idx="2630">8</cx:pt>
          <cx:pt idx="2631">3</cx:pt>
          <cx:pt idx="2632">9</cx:pt>
          <cx:pt idx="2633">18</cx:pt>
          <cx:pt idx="2634">3</cx:pt>
          <cx:pt idx="2635">8</cx:pt>
          <cx:pt idx="2636">10</cx:pt>
          <cx:pt idx="2637">1</cx:pt>
          <cx:pt idx="2638">14</cx:pt>
          <cx:pt idx="2639">16</cx:pt>
          <cx:pt idx="2640">6</cx:pt>
          <cx:pt idx="2641">7</cx:pt>
          <cx:pt idx="2642">11</cx:pt>
          <cx:pt idx="2643">5</cx:pt>
          <cx:pt idx="2644">1</cx:pt>
          <cx:pt idx="2645">11</cx:pt>
          <cx:pt idx="2646">8</cx:pt>
          <cx:pt idx="2647">1</cx:pt>
          <cx:pt idx="2648">10</cx:pt>
          <cx:pt idx="2649">2</cx:pt>
          <cx:pt idx="2650">10</cx:pt>
          <cx:pt idx="2651">9</cx:pt>
          <cx:pt idx="2652">4</cx:pt>
          <cx:pt idx="2653">2</cx:pt>
          <cx:pt idx="2654">9</cx:pt>
          <cx:pt idx="2655">7</cx:pt>
          <cx:pt idx="2656">3</cx:pt>
          <cx:pt idx="2657">3</cx:pt>
          <cx:pt idx="2658">8</cx:pt>
          <cx:pt idx="2659">28</cx:pt>
          <cx:pt idx="2660">9</cx:pt>
          <cx:pt idx="2661">4</cx:pt>
          <cx:pt idx="2662">5</cx:pt>
          <cx:pt idx="2663">12</cx:pt>
          <cx:pt idx="2664">6</cx:pt>
          <cx:pt idx="2665">10</cx:pt>
          <cx:pt idx="2666">10</cx:pt>
          <cx:pt idx="2667">12</cx:pt>
          <cx:pt idx="2668">10</cx:pt>
          <cx:pt idx="2669">18</cx:pt>
          <cx:pt idx="2670">7</cx:pt>
          <cx:pt idx="2671">6</cx:pt>
          <cx:pt idx="2672">6</cx:pt>
          <cx:pt idx="2673">9</cx:pt>
          <cx:pt idx="2674">2</cx:pt>
          <cx:pt idx="2675">3</cx:pt>
          <cx:pt idx="2676">9</cx:pt>
          <cx:pt idx="2677">24</cx:pt>
          <cx:pt idx="2678">25</cx:pt>
          <cx:pt idx="2679">5</cx:pt>
          <cx:pt idx="2680">5</cx:pt>
          <cx:pt idx="2681">15</cx:pt>
          <cx:pt idx="2682">4</cx:pt>
          <cx:pt idx="2683">1</cx:pt>
          <cx:pt idx="2684">5</cx:pt>
          <cx:pt idx="2685">9</cx:pt>
          <cx:pt idx="2686">3</cx:pt>
          <cx:pt idx="2687">28</cx:pt>
          <cx:pt idx="2688">19</cx:pt>
          <cx:pt idx="2689">10</cx:pt>
          <cx:pt idx="2690">9</cx:pt>
          <cx:pt idx="2691">9</cx:pt>
          <cx:pt idx="2692">6</cx:pt>
          <cx:pt idx="2693">6</cx:pt>
          <cx:pt idx="2694">6</cx:pt>
          <cx:pt idx="2695">3</cx:pt>
          <cx:pt idx="2696">2</cx:pt>
          <cx:pt idx="2697">1</cx:pt>
          <cx:pt idx="2698">10</cx:pt>
          <cx:pt idx="2699">9</cx:pt>
          <cx:pt idx="2700">8</cx:pt>
          <cx:pt idx="2701">1</cx:pt>
          <cx:pt idx="2702">20</cx:pt>
          <cx:pt idx="2703">7</cx:pt>
          <cx:pt idx="2704">9</cx:pt>
          <cx:pt idx="2705">1</cx:pt>
          <cx:pt idx="2706">3</cx:pt>
          <cx:pt idx="2707">2</cx:pt>
          <cx:pt idx="2708">6</cx:pt>
          <cx:pt idx="2709">1</cx:pt>
          <cx:pt idx="2710">7</cx:pt>
          <cx:pt idx="2711">5</cx:pt>
          <cx:pt idx="2712">4</cx:pt>
          <cx:pt idx="2713">10</cx:pt>
          <cx:pt idx="2714">14</cx:pt>
          <cx:pt idx="2715">10</cx:pt>
          <cx:pt idx="2716">15</cx:pt>
          <cx:pt idx="2717">3</cx:pt>
          <cx:pt idx="2718">1</cx:pt>
          <cx:pt idx="2719">8</cx:pt>
          <cx:pt idx="2720">12</cx:pt>
          <cx:pt idx="2721">6</cx:pt>
          <cx:pt idx="2722">1</cx:pt>
          <cx:pt idx="2723">9</cx:pt>
          <cx:pt idx="2724">9</cx:pt>
          <cx:pt idx="2725">17</cx:pt>
          <cx:pt idx="2726">1</cx:pt>
          <cx:pt idx="2727">1</cx:pt>
          <cx:pt idx="2728">6</cx:pt>
          <cx:pt idx="2729">3</cx:pt>
          <cx:pt idx="2730">13</cx:pt>
          <cx:pt idx="2731">2</cx:pt>
          <cx:pt idx="2732">3</cx:pt>
          <cx:pt idx="2733">7</cx:pt>
          <cx:pt idx="2734">7</cx:pt>
          <cx:pt idx="2735">13</cx:pt>
          <cx:pt idx="2736">5</cx:pt>
          <cx:pt idx="2737">8</cx:pt>
          <cx:pt idx="2738">4</cx:pt>
          <cx:pt idx="2739">1</cx:pt>
          <cx:pt idx="2740">10</cx:pt>
          <cx:pt idx="2741">3</cx:pt>
          <cx:pt idx="2742">4</cx:pt>
          <cx:pt idx="2743">32</cx:pt>
          <cx:pt idx="2744">6</cx:pt>
          <cx:pt idx="2745">7</cx:pt>
          <cx:pt idx="2746">5</cx:pt>
          <cx:pt idx="2747">6</cx:pt>
          <cx:pt idx="2748">6</cx:pt>
          <cx:pt idx="2749">3</cx:pt>
          <cx:pt idx="2750">12</cx:pt>
          <cx:pt idx="2751">5</cx:pt>
          <cx:pt idx="2752">4</cx:pt>
          <cx:pt idx="2753">10</cx:pt>
          <cx:pt idx="2754">8</cx:pt>
          <cx:pt idx="2755">8</cx:pt>
          <cx:pt idx="2756">3</cx:pt>
          <cx:pt idx="2757">16</cx:pt>
          <cx:pt idx="2758">9</cx:pt>
          <cx:pt idx="2759">11</cx:pt>
          <cx:pt idx="2760">11</cx:pt>
          <cx:pt idx="2761">6</cx:pt>
          <cx:pt idx="2762">8</cx:pt>
          <cx:pt idx="2763">7</cx:pt>
          <cx:pt idx="2764">7</cx:pt>
          <cx:pt idx="2765">8</cx:pt>
          <cx:pt idx="2766">7</cx:pt>
          <cx:pt idx="2767">4</cx:pt>
          <cx:pt idx="2768">8</cx:pt>
          <cx:pt idx="2769">15</cx:pt>
          <cx:pt idx="2770">6</cx:pt>
          <cx:pt idx="2771">4</cx:pt>
          <cx:pt idx="2772">9</cx:pt>
          <cx:pt idx="2773">9</cx:pt>
          <cx:pt idx="2774">6</cx:pt>
          <cx:pt idx="2775">6</cx:pt>
          <cx:pt idx="2776">9</cx:pt>
          <cx:pt idx="2777">3</cx:pt>
          <cx:pt idx="2778">13</cx:pt>
          <cx:pt idx="2779">1</cx:pt>
          <cx:pt idx="2780">8</cx:pt>
          <cx:pt idx="2781">3</cx:pt>
          <cx:pt idx="2782">9</cx:pt>
          <cx:pt idx="2783">9</cx:pt>
          <cx:pt idx="2784">6</cx:pt>
          <cx:pt idx="2785">11</cx:pt>
          <cx:pt idx="2786">6</cx:pt>
          <cx:pt idx="2787">12</cx:pt>
          <cx:pt idx="2788">2</cx:pt>
          <cx:pt idx="2789">6</cx:pt>
          <cx:pt idx="2790">5</cx:pt>
          <cx:pt idx="2791">6</cx:pt>
          <cx:pt idx="2792">9</cx:pt>
          <cx:pt idx="2793">5</cx:pt>
          <cx:pt idx="2794">10</cx:pt>
          <cx:pt idx="2795">6</cx:pt>
          <cx:pt idx="2796">6</cx:pt>
          <cx:pt idx="2797">3</cx:pt>
          <cx:pt idx="2798">11</cx:pt>
          <cx:pt idx="2799">2</cx:pt>
          <cx:pt idx="2800">4</cx:pt>
          <cx:pt idx="2801">7</cx:pt>
          <cx:pt idx="2802">8</cx:pt>
          <cx:pt idx="2803">3</cx:pt>
          <cx:pt idx="2804">10</cx:pt>
          <cx:pt idx="2805">2</cx:pt>
          <cx:pt idx="2806">11</cx:pt>
          <cx:pt idx="2807">5</cx:pt>
          <cx:pt idx="2808">2</cx:pt>
          <cx:pt idx="2809">9</cx:pt>
          <cx:pt idx="2810">12</cx:pt>
          <cx:pt idx="2811">1</cx:pt>
          <cx:pt idx="2812">14</cx:pt>
          <cx:pt idx="2813">13</cx:pt>
          <cx:pt idx="2814">9</cx:pt>
          <cx:pt idx="2815">4</cx:pt>
          <cx:pt idx="2816">7</cx:pt>
          <cx:pt idx="2817">7</cx:pt>
          <cx:pt idx="2818">11</cx:pt>
          <cx:pt idx="2819">14</cx:pt>
          <cx:pt idx="2820">1</cx:pt>
          <cx:pt idx="2821">4</cx:pt>
          <cx:pt idx="2822">5</cx:pt>
          <cx:pt idx="2823">2</cx:pt>
          <cx:pt idx="2824">1</cx:pt>
          <cx:pt idx="2825">6</cx:pt>
          <cx:pt idx="2826">2</cx:pt>
          <cx:pt idx="2827">19</cx:pt>
          <cx:pt idx="2828">2</cx:pt>
          <cx:pt idx="2829">2</cx:pt>
          <cx:pt idx="2830">6</cx:pt>
          <cx:pt idx="2831">7</cx:pt>
          <cx:pt idx="2832">9</cx:pt>
          <cx:pt idx="2833">7</cx:pt>
          <cx:pt idx="2834">18</cx:pt>
          <cx:pt idx="2835">13</cx:pt>
          <cx:pt idx="2836">19</cx:pt>
          <cx:pt idx="2837">7</cx:pt>
          <cx:pt idx="2838">20</cx:pt>
          <cx:pt idx="2839">10</cx:pt>
          <cx:pt idx="2840">11</cx:pt>
          <cx:pt idx="2841">8</cx:pt>
          <cx:pt idx="2842">2</cx:pt>
          <cx:pt idx="2843">27</cx:pt>
          <cx:pt idx="2844">3</cx:pt>
          <cx:pt idx="2845">5</cx:pt>
          <cx:pt idx="2846">7</cx:pt>
          <cx:pt idx="2847">6</cx:pt>
          <cx:pt idx="2848">5</cx:pt>
          <cx:pt idx="2849">1</cx:pt>
          <cx:pt idx="2850">6</cx:pt>
          <cx:pt idx="2851">1</cx:pt>
          <cx:pt idx="2852">8</cx:pt>
          <cx:pt idx="2853">6</cx:pt>
          <cx:pt idx="2854">6</cx:pt>
          <cx:pt idx="2855">11</cx:pt>
          <cx:pt idx="2856">7</cx:pt>
          <cx:pt idx="2857">10</cx:pt>
          <cx:pt idx="2858">1</cx:pt>
          <cx:pt idx="2859">14</cx:pt>
          <cx:pt idx="2860">18</cx:pt>
          <cx:pt idx="2861">4</cx:pt>
          <cx:pt idx="2862">11</cx:pt>
          <cx:pt idx="2863">8</cx:pt>
          <cx:pt idx="2864">12</cx:pt>
          <cx:pt idx="2865">9</cx:pt>
          <cx:pt idx="2866">1</cx:pt>
          <cx:pt idx="2867">9</cx:pt>
          <cx:pt idx="2868">16</cx:pt>
          <cx:pt idx="2869">8</cx:pt>
          <cx:pt idx="2870">8</cx:pt>
          <cx:pt idx="2871">8</cx:pt>
          <cx:pt idx="2872">10</cx:pt>
          <cx:pt idx="2873">4</cx:pt>
          <cx:pt idx="2874">24</cx:pt>
          <cx:pt idx="2875">26</cx:pt>
          <cx:pt idx="2876">7</cx:pt>
          <cx:pt idx="2877">8</cx:pt>
          <cx:pt idx="2878">1</cx:pt>
          <cx:pt idx="2879">5</cx:pt>
          <cx:pt idx="2880">12</cx:pt>
          <cx:pt idx="2881">4</cx:pt>
          <cx:pt idx="2882">4</cx:pt>
          <cx:pt idx="2883">3</cx:pt>
          <cx:pt idx="2884">10</cx:pt>
          <cx:pt idx="2885">1</cx:pt>
          <cx:pt idx="2886">2</cx:pt>
          <cx:pt idx="2887">10</cx:pt>
          <cx:pt idx="2888">11</cx:pt>
          <cx:pt idx="2889">5</cx:pt>
          <cx:pt idx="2890">1</cx:pt>
          <cx:pt idx="2891">7</cx:pt>
          <cx:pt idx="2892">2</cx:pt>
          <cx:pt idx="2893">11</cx:pt>
          <cx:pt idx="2894">1</cx:pt>
          <cx:pt idx="2895">8</cx:pt>
          <cx:pt idx="2896">16</cx:pt>
          <cx:pt idx="2897">12</cx:pt>
          <cx:pt idx="2898">9</cx:pt>
          <cx:pt idx="2899">1</cx:pt>
          <cx:pt idx="2900">1</cx:pt>
          <cx:pt idx="2901">8</cx:pt>
          <cx:pt idx="2902">9</cx:pt>
          <cx:pt idx="2903">12</cx:pt>
          <cx:pt idx="2904">11</cx:pt>
          <cx:pt idx="2905">11</cx:pt>
          <cx:pt idx="2906">7</cx:pt>
          <cx:pt idx="2907">9</cx:pt>
          <cx:pt idx="2908">15</cx:pt>
          <cx:pt idx="2909">13</cx:pt>
          <cx:pt idx="2910">8</cx:pt>
          <cx:pt idx="2911">7</cx:pt>
          <cx:pt idx="2912">8</cx:pt>
          <cx:pt idx="2913">9</cx:pt>
          <cx:pt idx="2914">11</cx:pt>
          <cx:pt idx="2915">4</cx:pt>
          <cx:pt idx="2916">13</cx:pt>
          <cx:pt idx="2917">6</cx:pt>
          <cx:pt idx="2918">29</cx:pt>
          <cx:pt idx="2919">6</cx:pt>
          <cx:pt idx="2920">1</cx:pt>
          <cx:pt idx="2921">7</cx:pt>
          <cx:pt idx="2922">12</cx:pt>
          <cx:pt idx="2923">4</cx:pt>
          <cx:pt idx="2924">25</cx:pt>
          <cx:pt idx="2925">19</cx:pt>
          <cx:pt idx="2926">4</cx:pt>
          <cx:pt idx="2927">14</cx:pt>
          <cx:pt idx="2928">7</cx:pt>
          <cx:pt idx="2929">4</cx:pt>
          <cx:pt idx="2930">15</cx:pt>
          <cx:pt idx="2931">1</cx:pt>
          <cx:pt idx="2932">6</cx:pt>
          <cx:pt idx="2933">2</cx:pt>
          <cx:pt idx="2934">4</cx:pt>
          <cx:pt idx="2935">7</cx:pt>
          <cx:pt idx="2936">1</cx:pt>
          <cx:pt idx="2937">12</cx:pt>
          <cx:pt idx="2938">1</cx:pt>
          <cx:pt idx="2939">12</cx:pt>
          <cx:pt idx="2940">1</cx:pt>
          <cx:pt idx="2941">3</cx:pt>
          <cx:pt idx="2942">9</cx:pt>
          <cx:pt idx="2943">11</cx:pt>
          <cx:pt idx="2944">3</cx:pt>
          <cx:pt idx="2945">1</cx:pt>
          <cx:pt idx="2946">10</cx:pt>
          <cx:pt idx="2947">4</cx:pt>
          <cx:pt idx="2948">3</cx:pt>
          <cx:pt idx="2949">8</cx:pt>
          <cx:pt idx="2950">18</cx:pt>
          <cx:pt idx="2951">15</cx:pt>
          <cx:pt idx="2952">2</cx:pt>
          <cx:pt idx="2953">1</cx:pt>
          <cx:pt idx="2954">23</cx:pt>
          <cx:pt idx="2955">6</cx:pt>
          <cx:pt idx="2956">8</cx:pt>
          <cx:pt idx="2957">7</cx:pt>
          <cx:pt idx="2958">10</cx:pt>
          <cx:pt idx="2959">31</cx:pt>
          <cx:pt idx="2960">9</cx:pt>
          <cx:pt idx="2961">3</cx:pt>
          <cx:pt idx="2962">2</cx:pt>
          <cx:pt idx="2963">7</cx:pt>
          <cx:pt idx="2964">12</cx:pt>
          <cx:pt idx="2965">6</cx:pt>
          <cx:pt idx="2966">8</cx:pt>
          <cx:pt idx="2967">1</cx:pt>
          <cx:pt idx="2968">2</cx:pt>
          <cx:pt idx="2969">7</cx:pt>
          <cx:pt idx="2970">12</cx:pt>
          <cx:pt idx="2971">4</cx:pt>
          <cx:pt idx="2972">10</cx:pt>
          <cx:pt idx="2973">10</cx:pt>
          <cx:pt idx="2974">3</cx:pt>
          <cx:pt idx="2975">2</cx:pt>
          <cx:pt idx="2976">14</cx:pt>
          <cx:pt idx="2977">17</cx:pt>
          <cx:pt idx="2978">5</cx:pt>
          <cx:pt idx="2979">8</cx:pt>
          <cx:pt idx="2980">7</cx:pt>
          <cx:pt idx="2981">1</cx:pt>
          <cx:pt idx="2982">4</cx:pt>
          <cx:pt idx="2983">6</cx:pt>
          <cx:pt idx="2984">15</cx:pt>
          <cx:pt idx="2985">7</cx:pt>
          <cx:pt idx="2986">15</cx:pt>
          <cx:pt idx="2987">7</cx:pt>
          <cx:pt idx="2988">20</cx:pt>
          <cx:pt idx="2989">11</cx:pt>
          <cx:pt idx="2990">37</cx:pt>
          <cx:pt idx="2991">8</cx:pt>
          <cx:pt idx="2992">21</cx:pt>
          <cx:pt idx="2993">1</cx:pt>
          <cx:pt idx="2994">5</cx:pt>
          <cx:pt idx="2995">5</cx:pt>
          <cx:pt idx="2996">1</cx:pt>
          <cx:pt idx="2997">12</cx:pt>
          <cx:pt idx="2998">12</cx:pt>
          <cx:pt idx="2999">6</cx:pt>
          <cx:pt idx="3000">1</cx:pt>
          <cx:pt idx="3001">4</cx:pt>
          <cx:pt idx="3002">33</cx:pt>
          <cx:pt idx="3003">18</cx:pt>
          <cx:pt idx="3004">20</cx:pt>
          <cx:pt idx="3005">14</cx:pt>
          <cx:pt idx="3006">5</cx:pt>
          <cx:pt idx="3007">17</cx:pt>
          <cx:pt idx="3008">8</cx:pt>
          <cx:pt idx="3009">11</cx:pt>
          <cx:pt idx="3010">11</cx:pt>
          <cx:pt idx="3011">13</cx:pt>
          <cx:pt idx="3012">10</cx:pt>
          <cx:pt idx="3013">12</cx:pt>
          <cx:pt idx="3014">23</cx:pt>
          <cx:pt idx="3015">9</cx:pt>
          <cx:pt idx="3016">9</cx:pt>
          <cx:pt idx="3017">4</cx:pt>
          <cx:pt idx="3018">13</cx:pt>
          <cx:pt idx="3019">14</cx:pt>
          <cx:pt idx="3020">9</cx:pt>
          <cx:pt idx="3021">5</cx:pt>
          <cx:pt idx="3022">9</cx:pt>
          <cx:pt idx="3023">9</cx:pt>
          <cx:pt idx="3024">5</cx:pt>
          <cx:pt idx="3025">11</cx:pt>
          <cx:pt idx="3026">10</cx:pt>
          <cx:pt idx="3027">18</cx:pt>
          <cx:pt idx="3028">11</cx:pt>
          <cx:pt idx="3029">1</cx:pt>
          <cx:pt idx="3030">11</cx:pt>
          <cx:pt idx="3031">2</cx:pt>
          <cx:pt idx="3032">3</cx:pt>
          <cx:pt idx="3033">12</cx:pt>
          <cx:pt idx="3034">16</cx:pt>
          <cx:pt idx="3035">14</cx:pt>
          <cx:pt idx="3036">9</cx:pt>
          <cx:pt idx="3037">7</cx:pt>
          <cx:pt idx="3038">6</cx:pt>
          <cx:pt idx="3039">20</cx:pt>
          <cx:pt idx="3040">6</cx:pt>
          <cx:pt idx="3041">16</cx:pt>
          <cx:pt idx="3042">8</cx:pt>
          <cx:pt idx="3043">5</cx:pt>
          <cx:pt idx="3044">6</cx:pt>
          <cx:pt idx="3045">6</cx:pt>
          <cx:pt idx="3046">13</cx:pt>
          <cx:pt idx="3047">2</cx:pt>
          <cx:pt idx="3048">10</cx:pt>
          <cx:pt idx="3049">6</cx:pt>
          <cx:pt idx="3050">10</cx:pt>
          <cx:pt idx="3051">2</cx:pt>
          <cx:pt idx="3052">6</cx:pt>
          <cx:pt idx="3053">7</cx:pt>
          <cx:pt idx="3054">8</cx:pt>
          <cx:pt idx="3055">11</cx:pt>
          <cx:pt idx="3056">12</cx:pt>
          <cx:pt idx="3057">22</cx:pt>
          <cx:pt idx="3058">7</cx:pt>
          <cx:pt idx="3059">6</cx:pt>
          <cx:pt idx="3060">4</cx:pt>
          <cx:pt idx="3061">1</cx:pt>
          <cx:pt idx="3062">9</cx:pt>
          <cx:pt idx="3063">8</cx:pt>
          <cx:pt idx="3064">9</cx:pt>
          <cx:pt idx="3065">11</cx:pt>
          <cx:pt idx="3066">10</cx:pt>
          <cx:pt idx="3067">1</cx:pt>
          <cx:pt idx="3068">20</cx:pt>
          <cx:pt idx="3069">7</cx:pt>
          <cx:pt idx="3070">6</cx:pt>
          <cx:pt idx="3071">6</cx:pt>
          <cx:pt idx="3072">5</cx:pt>
          <cx:pt idx="3073">6</cx:pt>
          <cx:pt idx="3074">2</cx:pt>
          <cx:pt idx="3075">1</cx:pt>
          <cx:pt idx="3076">6</cx:pt>
          <cx:pt idx="3077">6</cx:pt>
          <cx:pt idx="3078">13</cx:pt>
          <cx:pt idx="3079">4</cx:pt>
          <cx:pt idx="3080">6</cx:pt>
          <cx:pt idx="3081">6</cx:pt>
          <cx:pt idx="3082">9</cx:pt>
          <cx:pt idx="3083">8</cx:pt>
          <cx:pt idx="3084">6</cx:pt>
          <cx:pt idx="3085">3</cx:pt>
          <cx:pt idx="3086">7</cx:pt>
          <cx:pt idx="3087">7</cx:pt>
          <cx:pt idx="3088">4</cx:pt>
          <cx:pt idx="3089">5</cx:pt>
          <cx:pt idx="3090">13</cx:pt>
          <cx:pt idx="3091">7</cx:pt>
          <cx:pt idx="3092">2</cx:pt>
          <cx:pt idx="3093">6</cx:pt>
          <cx:pt idx="3094">2</cx:pt>
          <cx:pt idx="3095">4</cx:pt>
          <cx:pt idx="3096">3</cx:pt>
          <cx:pt idx="3097">2</cx:pt>
          <cx:pt idx="3098">1</cx:pt>
          <cx:pt idx="3099">4</cx:pt>
          <cx:pt idx="3100">8</cx:pt>
          <cx:pt idx="3101">2</cx:pt>
          <cx:pt idx="3102">3</cx:pt>
          <cx:pt idx="3103">15</cx:pt>
          <cx:pt idx="3104">2</cx:pt>
          <cx:pt idx="3105">8</cx:pt>
          <cx:pt idx="3106">8</cx:pt>
          <cx:pt idx="3107">4</cx:pt>
          <cx:pt idx="3108">5</cx:pt>
          <cx:pt idx="3109">9</cx:pt>
          <cx:pt idx="3110">7</cx:pt>
          <cx:pt idx="3111">14</cx:pt>
          <cx:pt idx="3112">11</cx:pt>
          <cx:pt idx="3113">7</cx:pt>
          <cx:pt idx="3114">3</cx:pt>
          <cx:pt idx="3115">6</cx:pt>
          <cx:pt idx="3116">2</cx:pt>
          <cx:pt idx="3117">6</cx:pt>
          <cx:pt idx="3118">4</cx:pt>
          <cx:pt idx="3119">7</cx:pt>
          <cx:pt idx="3120">8</cx:pt>
          <cx:pt idx="3121">6</cx:pt>
          <cx:pt idx="3122">4</cx:pt>
          <cx:pt idx="3123">3</cx:pt>
          <cx:pt idx="3124">8</cx:pt>
          <cx:pt idx="3125">6</cx:pt>
          <cx:pt idx="3126">6</cx:pt>
          <cx:pt idx="3127">2</cx:pt>
          <cx:pt idx="3128">24</cx:pt>
          <cx:pt idx="3129">3</cx:pt>
          <cx:pt idx="3130">7</cx:pt>
          <cx:pt idx="3131">6</cx:pt>
          <cx:pt idx="3132">1</cx:pt>
          <cx:pt idx="3133">10</cx:pt>
          <cx:pt idx="3134">4</cx:pt>
          <cx:pt idx="3135">7</cx:pt>
          <cx:pt idx="3136">8</cx:pt>
          <cx:pt idx="3137">1</cx:pt>
          <cx:pt idx="3138">16</cx:pt>
          <cx:pt idx="3139">4</cx:pt>
          <cx:pt idx="3140">16</cx:pt>
          <cx:pt idx="3141">14</cx:pt>
          <cx:pt idx="3142">4</cx:pt>
          <cx:pt idx="3143">2</cx:pt>
          <cx:pt idx="3144">6</cx:pt>
          <cx:pt idx="3145">13</cx:pt>
          <cx:pt idx="3146">1</cx:pt>
          <cx:pt idx="3147">3</cx:pt>
          <cx:pt idx="3148">10</cx:pt>
          <cx:pt idx="3149">5</cx:pt>
          <cx:pt idx="3150">3</cx:pt>
          <cx:pt idx="3151">14</cx:pt>
          <cx:pt idx="3152">6</cx:pt>
          <cx:pt idx="3153">9</cx:pt>
          <cx:pt idx="3154">6</cx:pt>
          <cx:pt idx="3155">8</cx:pt>
          <cx:pt idx="3156">3</cx:pt>
          <cx:pt idx="3157">5</cx:pt>
          <cx:pt idx="3158">1</cx:pt>
          <cx:pt idx="3159">1</cx:pt>
          <cx:pt idx="3160">8</cx:pt>
          <cx:pt idx="3161">9</cx:pt>
          <cx:pt idx="3162">5</cx:pt>
          <cx:pt idx="3163">20</cx:pt>
          <cx:pt idx="3164">4</cx:pt>
          <cx:pt idx="3165">3</cx:pt>
          <cx:pt idx="3166">5</cx:pt>
          <cx:pt idx="3167">1</cx:pt>
          <cx:pt idx="3168">8</cx:pt>
          <cx:pt idx="3169">11</cx:pt>
          <cx:pt idx="3170">6</cx:pt>
          <cx:pt idx="3171">14</cx:pt>
          <cx:pt idx="3172">8</cx:pt>
          <cx:pt idx="3173">1</cx:pt>
          <cx:pt idx="3174">9</cx:pt>
          <cx:pt idx="3175">7</cx:pt>
          <cx:pt idx="3176">26</cx:pt>
          <cx:pt idx="3177">1</cx:pt>
          <cx:pt idx="3178">1</cx:pt>
          <cx:pt idx="3179">9</cx:pt>
          <cx:pt idx="3180">3</cx:pt>
          <cx:pt idx="3181">16</cx:pt>
          <cx:pt idx="3182">8</cx:pt>
          <cx:pt idx="3183">19</cx:pt>
          <cx:pt idx="3184">14</cx:pt>
          <cx:pt idx="3185">8</cx:pt>
          <cx:pt idx="3186">7</cx:pt>
          <cx:pt idx="3187">7</cx:pt>
          <cx:pt idx="3188">20</cx:pt>
          <cx:pt idx="3189">13</cx:pt>
          <cx:pt idx="3190">13</cx:pt>
          <cx:pt idx="3191">13</cx:pt>
          <cx:pt idx="3192">8</cx:pt>
          <cx:pt idx="3193">14</cx:pt>
          <cx:pt idx="3194">14</cx:pt>
          <cx:pt idx="3195">7</cx:pt>
          <cx:pt idx="3196">18</cx:pt>
          <cx:pt idx="3197">1</cx:pt>
          <cx:pt idx="3198">2</cx:pt>
          <cx:pt idx="3199">3</cx:pt>
          <cx:pt idx="3200">1</cx:pt>
          <cx:pt idx="3201">11</cx:pt>
          <cx:pt idx="3202">3</cx:pt>
          <cx:pt idx="3203">2</cx:pt>
          <cx:pt idx="3204">10</cx:pt>
          <cx:pt idx="3205">2</cx:pt>
          <cx:pt idx="3206">10</cx:pt>
          <cx:pt idx="3207">2</cx:pt>
          <cx:pt idx="3208">4</cx:pt>
          <cx:pt idx="3209">3</cx:pt>
          <cx:pt idx="3210">9</cx:pt>
          <cx:pt idx="3211">11</cx:pt>
          <cx:pt idx="3212">13</cx:pt>
          <cx:pt idx="3213">12</cx:pt>
          <cx:pt idx="3214">2</cx:pt>
          <cx:pt idx="3215">4</cx:pt>
          <cx:pt idx="3216">18</cx:pt>
          <cx:pt idx="3217">20</cx:pt>
          <cx:pt idx="3218">1</cx:pt>
          <cx:pt idx="3219">10</cx:pt>
          <cx:pt idx="3220">24</cx:pt>
          <cx:pt idx="3221">13</cx:pt>
          <cx:pt idx="3222">13</cx:pt>
          <cx:pt idx="3223">36</cx:pt>
          <cx:pt idx="3224">1</cx:pt>
          <cx:pt idx="3225">13</cx:pt>
          <cx:pt idx="3226">13</cx:pt>
          <cx:pt idx="3227">11</cx:pt>
          <cx:pt idx="3228">15</cx:pt>
          <cx:pt idx="3229">13</cx:pt>
          <cx:pt idx="3230">9</cx:pt>
          <cx:pt idx="3231">4</cx:pt>
          <cx:pt idx="3232">12</cx:pt>
          <cx:pt idx="3233">7</cx:pt>
          <cx:pt idx="3234">15</cx:pt>
          <cx:pt idx="3235">16</cx:pt>
          <cx:pt idx="3236">1</cx:pt>
          <cx:pt idx="3237">3</cx:pt>
          <cx:pt idx="3238">6</cx:pt>
          <cx:pt idx="3239">11</cx:pt>
          <cx:pt idx="3240">10</cx:pt>
          <cx:pt idx="3241">8</cx:pt>
          <cx:pt idx="3242">8</cx:pt>
          <cx:pt idx="3243">4</cx:pt>
          <cx:pt idx="3244">5</cx:pt>
          <cx:pt idx="3245">10</cx:pt>
          <cx:pt idx="3246">10</cx:pt>
          <cx:pt idx="3247">14</cx:pt>
          <cx:pt idx="3248">9</cx:pt>
          <cx:pt idx="3249">11</cx:pt>
          <cx:pt idx="3250">6</cx:pt>
          <cx:pt idx="3251">9</cx:pt>
          <cx:pt idx="3252">14</cx:pt>
          <cx:pt idx="3253">5</cx:pt>
          <cx:pt idx="3254">12</cx:pt>
          <cx:pt idx="3255">20</cx:pt>
          <cx:pt idx="3256">30</cx:pt>
          <cx:pt idx="3257">22</cx:pt>
          <cx:pt idx="3258">22</cx:pt>
          <cx:pt idx="3259">26</cx:pt>
          <cx:pt idx="3260">22</cx:pt>
          <cx:pt idx="3261">15</cx:pt>
          <cx:pt idx="3262">8</cx:pt>
          <cx:pt idx="3263">7</cx:pt>
          <cx:pt idx="3264">24</cx:pt>
          <cx:pt idx="3265">4</cx:pt>
          <cx:pt idx="3266">11</cx:pt>
          <cx:pt idx="3267">8</cx:pt>
          <cx:pt idx="3268">14</cx:pt>
          <cx:pt idx="3269">18</cx:pt>
          <cx:pt idx="3270">8</cx:pt>
          <cx:pt idx="3271">12</cx:pt>
          <cx:pt idx="3272">19</cx:pt>
          <cx:pt idx="3273">24</cx:pt>
          <cx:pt idx="3274">14</cx:pt>
          <cx:pt idx="3275">19</cx:pt>
          <cx:pt idx="3276">15</cx:pt>
          <cx:pt idx="3277">14</cx:pt>
          <cx:pt idx="3278">10</cx:pt>
          <cx:pt idx="3279">5</cx:pt>
          <cx:pt idx="3280">11</cx:pt>
          <cx:pt idx="3281">9</cx:pt>
          <cx:pt idx="3282">17</cx:pt>
          <cx:pt idx="3283">6</cx:pt>
          <cx:pt idx="3284">5</cx:pt>
          <cx:pt idx="3285">1</cx:pt>
          <cx:pt idx="3286">19</cx:pt>
          <cx:pt idx="3287">7</cx:pt>
          <cx:pt idx="3288">17</cx:pt>
          <cx:pt idx="3289">3</cx:pt>
          <cx:pt idx="3290">10</cx:pt>
          <cx:pt idx="3291">3</cx:pt>
          <cx:pt idx="3292">26</cx:pt>
          <cx:pt idx="3293">3</cx:pt>
          <cx:pt idx="3294">1</cx:pt>
          <cx:pt idx="3295">8</cx:pt>
          <cx:pt idx="3296">6</cx:pt>
          <cx:pt idx="3297">5</cx:pt>
          <cx:pt idx="3298">9</cx:pt>
          <cx:pt idx="3299">3</cx:pt>
          <cx:pt idx="3300">8</cx:pt>
          <cx:pt idx="3301">5</cx:pt>
          <cx:pt idx="3302">9</cx:pt>
          <cx:pt idx="3303">11</cx:pt>
          <cx:pt idx="3304">1</cx:pt>
          <cx:pt idx="3305">5</cx:pt>
          <cx:pt idx="3306">11</cx:pt>
          <cx:pt idx="3307">5</cx:pt>
          <cx:pt idx="3308">20</cx:pt>
          <cx:pt idx="3309">10</cx:pt>
          <cx:pt idx="3310">16</cx:pt>
          <cx:pt idx="3311">14</cx:pt>
          <cx:pt idx="3312">8</cx:pt>
          <cx:pt idx="3313">20</cx:pt>
          <cx:pt idx="3314">13</cx:pt>
          <cx:pt idx="3315">10</cx:pt>
          <cx:pt idx="3316">5</cx:pt>
          <cx:pt idx="3317">10</cx:pt>
          <cx:pt idx="3318">6</cx:pt>
          <cx:pt idx="3319">9</cx:pt>
          <cx:pt idx="3320">8</cx:pt>
          <cx:pt idx="3321">1</cx:pt>
          <cx:pt idx="3322">4</cx:pt>
          <cx:pt idx="3323">9</cx:pt>
          <cx:pt idx="3324">2</cx:pt>
          <cx:pt idx="3325">11</cx:pt>
          <cx:pt idx="3326">10</cx:pt>
          <cx:pt idx="3327">1</cx:pt>
          <cx:pt idx="3328">33</cx:pt>
          <cx:pt idx="3329">14</cx:pt>
          <cx:pt idx="3330">10</cx:pt>
          <cx:pt idx="3331">3</cx:pt>
          <cx:pt idx="3332">1</cx:pt>
          <cx:pt idx="3333">9</cx:pt>
          <cx:pt idx="3334">8</cx:pt>
          <cx:pt idx="3335">4</cx:pt>
          <cx:pt idx="3336">8</cx:pt>
          <cx:pt idx="3337">2</cx:pt>
          <cx:pt idx="3338">4</cx:pt>
          <cx:pt idx="3339">7</cx:pt>
          <cx:pt idx="3340">1</cx:pt>
          <cx:pt idx="3341">1</cx:pt>
          <cx:pt idx="3342">18</cx:pt>
          <cx:pt idx="3343">13</cx:pt>
          <cx:pt idx="3344">6</cx:pt>
          <cx:pt idx="3345">28</cx:pt>
          <cx:pt idx="3346">12</cx:pt>
          <cx:pt idx="3347">6</cx:pt>
          <cx:pt idx="3348">10</cx:pt>
          <cx:pt idx="3349">10</cx:pt>
          <cx:pt idx="3350">15</cx:pt>
          <cx:pt idx="3351">7</cx:pt>
          <cx:pt idx="3352">9</cx:pt>
          <cx:pt idx="3353">3</cx:pt>
          <cx:pt idx="3354">19</cx:pt>
          <cx:pt idx="3355">2</cx:pt>
          <cx:pt idx="3356">1</cx:pt>
          <cx:pt idx="3357">13</cx:pt>
          <cx:pt idx="3358">22</cx:pt>
          <cx:pt idx="3359">10</cx:pt>
          <cx:pt idx="3360">14</cx:pt>
          <cx:pt idx="3361">5</cx:pt>
          <cx:pt idx="3362">3</cx:pt>
          <cx:pt idx="3363">14</cx:pt>
          <cx:pt idx="3364">11</cx:pt>
          <cx:pt idx="3365">7</cx:pt>
          <cx:pt idx="3366">16</cx:pt>
          <cx:pt idx="3367">10</cx:pt>
          <cx:pt idx="3368">2</cx:pt>
          <cx:pt idx="3369">16</cx:pt>
          <cx:pt idx="3370">4</cx:pt>
          <cx:pt idx="3371">2</cx:pt>
          <cx:pt idx="3372">10</cx:pt>
          <cx:pt idx="3373">4</cx:pt>
          <cx:pt idx="3374">16</cx:pt>
          <cx:pt idx="3375">10</cx:pt>
          <cx:pt idx="3376">11</cx:pt>
          <cx:pt idx="3377">17</cx:pt>
          <cx:pt idx="3378">13</cx:pt>
          <cx:pt idx="3379">11</cx:pt>
          <cx:pt idx="3380">15</cx:pt>
          <cx:pt idx="3381">2</cx:pt>
          <cx:pt idx="3382">1</cx:pt>
          <cx:pt idx="3383">7</cx:pt>
          <cx:pt idx="3384">11</cx:pt>
          <cx:pt idx="3385">8</cx:pt>
          <cx:pt idx="3386">11</cx:pt>
          <cx:pt idx="3387">7</cx:pt>
          <cx:pt idx="3388">7</cx:pt>
          <cx:pt idx="3389">2</cx:pt>
          <cx:pt idx="3390">7</cx:pt>
          <cx:pt idx="3391">5</cx:pt>
          <cx:pt idx="3392">6</cx:pt>
          <cx:pt idx="3393">14</cx:pt>
          <cx:pt idx="3394">16</cx:pt>
          <cx:pt idx="3395">13</cx:pt>
          <cx:pt idx="3396">11</cx:pt>
          <cx:pt idx="3397">3</cx:pt>
          <cx:pt idx="3398">12</cx:pt>
          <cx:pt idx="3399">11</cx:pt>
          <cx:pt idx="3400">16</cx:pt>
          <cx:pt idx="3401">10</cx:pt>
          <cx:pt idx="3402">1</cx:pt>
          <cx:pt idx="3403">1</cx:pt>
          <cx:pt idx="3404">12</cx:pt>
          <cx:pt idx="3405">11</cx:pt>
          <cx:pt idx="3406">8</cx:pt>
          <cx:pt idx="3407">9</cx:pt>
          <cx:pt idx="3408">3</cx:pt>
          <cx:pt idx="3409">11</cx:pt>
          <cx:pt idx="3410">6</cx:pt>
          <cx:pt idx="3411">8</cx:pt>
          <cx:pt idx="3412">5</cx:pt>
          <cx:pt idx="3413">3</cx:pt>
          <cx:pt idx="3414">9</cx:pt>
          <cx:pt idx="3415">19</cx:pt>
          <cx:pt idx="3416">4</cx:pt>
          <cx:pt idx="3417">10</cx:pt>
          <cx:pt idx="3418">11</cx:pt>
          <cx:pt idx="3419">12</cx:pt>
          <cx:pt idx="3420">1</cx:pt>
          <cx:pt idx="3421">9</cx:pt>
          <cx:pt idx="3422">7</cx:pt>
          <cx:pt idx="3423">5</cx:pt>
          <cx:pt idx="3424">1</cx:pt>
          <cx:pt idx="3425">1</cx:pt>
          <cx:pt idx="3426">10</cx:pt>
          <cx:pt idx="3427">9</cx:pt>
          <cx:pt idx="3428">6</cx:pt>
          <cx:pt idx="3429">4</cx:pt>
          <cx:pt idx="3430">7</cx:pt>
          <cx:pt idx="3431">5</cx:pt>
          <cx:pt idx="3432">9</cx:pt>
          <cx:pt idx="3433">8</cx:pt>
          <cx:pt idx="3434">8</cx:pt>
          <cx:pt idx="3435">9</cx:pt>
          <cx:pt idx="3436">2</cx:pt>
          <cx:pt idx="3437">8</cx:pt>
          <cx:pt idx="3438">21</cx:pt>
          <cx:pt idx="3439">13</cx:pt>
          <cx:pt idx="3440">11</cx:pt>
          <cx:pt idx="3441">18</cx:pt>
          <cx:pt idx="3442">12</cx:pt>
          <cx:pt idx="3443">8</cx:pt>
          <cx:pt idx="3444">8</cx:pt>
          <cx:pt idx="3445">2</cx:pt>
          <cx:pt idx="3446">9</cx:pt>
          <cx:pt idx="3447">1</cx:pt>
          <cx:pt idx="3448">6</cx:pt>
          <cx:pt idx="3449">9</cx:pt>
          <cx:pt idx="3450">7</cx:pt>
          <cx:pt idx="3451">6</cx:pt>
          <cx:pt idx="3452">10</cx:pt>
          <cx:pt idx="3453">5</cx:pt>
          <cx:pt idx="3454">1</cx:pt>
          <cx:pt idx="3455">16</cx:pt>
          <cx:pt idx="3456">33</cx:pt>
          <cx:pt idx="3457">7</cx:pt>
          <cx:pt idx="3458">7</cx:pt>
          <cx:pt idx="3459">8</cx:pt>
          <cx:pt idx="3460">11</cx:pt>
          <cx:pt idx="3461">4</cx:pt>
          <cx:pt idx="3462">14</cx:pt>
          <cx:pt idx="3463">22</cx:pt>
          <cx:pt idx="3464">5</cx:pt>
          <cx:pt idx="3465">16</cx:pt>
          <cx:pt idx="3466">6</cx:pt>
          <cx:pt idx="3467">6</cx:pt>
          <cx:pt idx="3468">9</cx:pt>
          <cx:pt idx="3469">10</cx:pt>
          <cx:pt idx="3470">11</cx:pt>
          <cx:pt idx="3471">12</cx:pt>
          <cx:pt idx="3472">9</cx:pt>
          <cx:pt idx="3473">1</cx:pt>
          <cx:pt idx="3474">10</cx:pt>
          <cx:pt idx="3475">10</cx:pt>
          <cx:pt idx="3476">10</cx:pt>
          <cx:pt idx="3477">9</cx:pt>
          <cx:pt idx="3478">4</cx:pt>
          <cx:pt idx="3479">4</cx:pt>
          <cx:pt idx="3480">6</cx:pt>
          <cx:pt idx="3481">4</cx:pt>
          <cx:pt idx="3482">1</cx:pt>
          <cx:pt idx="3483">2</cx:pt>
          <cx:pt idx="3484">8</cx:pt>
          <cx:pt idx="3485">14</cx:pt>
          <cx:pt idx="3486">9</cx:pt>
          <cx:pt idx="3487">7</cx:pt>
          <cx:pt idx="3488">15</cx:pt>
          <cx:pt idx="3489">10</cx:pt>
          <cx:pt idx="3490">14</cx:pt>
          <cx:pt idx="3491">9</cx:pt>
          <cx:pt idx="3492">8</cx:pt>
          <cx:pt idx="3493">18</cx:pt>
          <cx:pt idx="3494">16</cx:pt>
          <cx:pt idx="3495">4</cx:pt>
          <cx:pt idx="3496">8</cx:pt>
          <cx:pt idx="3497">4</cx:pt>
          <cx:pt idx="3498">17</cx:pt>
          <cx:pt idx="3499">7</cx:pt>
          <cx:pt idx="3500">7</cx:pt>
          <cx:pt idx="3501">19</cx:pt>
          <cx:pt idx="3502">11</cx:pt>
          <cx:pt idx="3503">4</cx:pt>
          <cx:pt idx="3504">13</cx:pt>
          <cx:pt idx="3505">11</cx:pt>
          <cx:pt idx="3506">7</cx:pt>
          <cx:pt idx="3507">2</cx:pt>
          <cx:pt idx="3508">7</cx:pt>
          <cx:pt idx="3509">15</cx:pt>
          <cx:pt idx="3510">8</cx:pt>
          <cx:pt idx="3511">8</cx:pt>
          <cx:pt idx="3512">8</cx:pt>
          <cx:pt idx="3513">11</cx:pt>
          <cx:pt idx="3514">7</cx:pt>
          <cx:pt idx="3515">17</cx:pt>
          <cx:pt idx="3516">7</cx:pt>
          <cx:pt idx="3517">8</cx:pt>
          <cx:pt idx="3518">6</cx:pt>
          <cx:pt idx="3519">7</cx:pt>
          <cx:pt idx="3520">10</cx:pt>
          <cx:pt idx="3521">6</cx:pt>
          <cx:pt idx="3522">17</cx:pt>
          <cx:pt idx="3523">7</cx:pt>
          <cx:pt idx="3524">12</cx:pt>
          <cx:pt idx="3525">3</cx:pt>
          <cx:pt idx="3526">18</cx:pt>
          <cx:pt idx="3527">8</cx:pt>
          <cx:pt idx="3528">9</cx:pt>
          <cx:pt idx="3529">7</cx:pt>
          <cx:pt idx="3530">16</cx:pt>
          <cx:pt idx="3531">9</cx:pt>
          <cx:pt idx="3532">8</cx:pt>
          <cx:pt idx="3533">7</cx:pt>
          <cx:pt idx="3534">12</cx:pt>
          <cx:pt idx="3535">9</cx:pt>
          <cx:pt idx="3536">1</cx:pt>
          <cx:pt idx="3537">4</cx:pt>
          <cx:pt idx="3538">12</cx:pt>
          <cx:pt idx="3539">16</cx:pt>
          <cx:pt idx="3540">10</cx:pt>
          <cx:pt idx="3541">1</cx:pt>
          <cx:pt idx="3542">13</cx:pt>
          <cx:pt idx="3543">5</cx:pt>
          <cx:pt idx="3544">9</cx:pt>
          <cx:pt idx="3545">10</cx:pt>
          <cx:pt idx="3546">10</cx:pt>
          <cx:pt idx="3547">11</cx:pt>
          <cx:pt idx="3548">12</cx:pt>
          <cx:pt idx="3549">5</cx:pt>
          <cx:pt idx="3550">10</cx:pt>
          <cx:pt idx="3551">12</cx:pt>
          <cx:pt idx="3552">11</cx:pt>
          <cx:pt idx="3553">2</cx:pt>
          <cx:pt idx="3554">21</cx:pt>
          <cx:pt idx="3555">1</cx:pt>
          <cx:pt idx="3556">1</cx:pt>
          <cx:pt idx="3557">11</cx:pt>
          <cx:pt idx="3558">22</cx:pt>
          <cx:pt idx="3559">7</cx:pt>
          <cx:pt idx="3560">10</cx:pt>
          <cx:pt idx="3561">9</cx:pt>
          <cx:pt idx="3562">1</cx:pt>
          <cx:pt idx="3563">8</cx:pt>
          <cx:pt idx="3564">15</cx:pt>
          <cx:pt idx="3565">34</cx:pt>
          <cx:pt idx="3566">24</cx:pt>
          <cx:pt idx="3567">6</cx:pt>
          <cx:pt idx="3568">11</cx:pt>
          <cx:pt idx="3569">18</cx:pt>
          <cx:pt idx="3570">5</cx:pt>
          <cx:pt idx="3571">7</cx:pt>
          <cx:pt idx="3572">16</cx:pt>
          <cx:pt idx="3573">22</cx:pt>
          <cx:pt idx="3574">2</cx:pt>
          <cx:pt idx="3575">1</cx:pt>
          <cx:pt idx="3576">6</cx:pt>
          <cx:pt idx="3577">10</cx:pt>
          <cx:pt idx="3578">2</cx:pt>
          <cx:pt idx="3579">4</cx:pt>
          <cx:pt idx="3580">2</cx:pt>
          <cx:pt idx="3581">8</cx:pt>
          <cx:pt idx="3582">2</cx:pt>
          <cx:pt idx="3583">1</cx:pt>
          <cx:pt idx="3584">7</cx:pt>
          <cx:pt idx="3585">6</cx:pt>
          <cx:pt idx="3586">13</cx:pt>
          <cx:pt idx="3587">2</cx:pt>
          <cx:pt idx="3588">8</cx:pt>
          <cx:pt idx="3589">1</cx:pt>
          <cx:pt idx="3590">10</cx:pt>
          <cx:pt idx="3591">6</cx:pt>
          <cx:pt idx="3592">1</cx:pt>
          <cx:pt idx="3593">13</cx:pt>
          <cx:pt idx="3594">6</cx:pt>
          <cx:pt idx="3595">3</cx:pt>
          <cx:pt idx="3596">6</cx:pt>
          <cx:pt idx="3597">7</cx:pt>
          <cx:pt idx="3598">4</cx:pt>
          <cx:pt idx="3599">7</cx:pt>
          <cx:pt idx="3600">3</cx:pt>
          <cx:pt idx="3601">1</cx:pt>
          <cx:pt idx="3602">8</cx:pt>
          <cx:pt idx="3603">7</cx:pt>
          <cx:pt idx="3604">1</cx:pt>
          <cx:pt idx="3605">9</cx:pt>
          <cx:pt idx="3606">9</cx:pt>
          <cx:pt idx="3607">5</cx:pt>
          <cx:pt idx="3608">11</cx:pt>
          <cx:pt idx="3609">3</cx:pt>
          <cx:pt idx="3610">3</cx:pt>
          <cx:pt idx="3611">0</cx:pt>
          <cx:pt idx="3612">10</cx:pt>
          <cx:pt idx="3613">4</cx:pt>
          <cx:pt idx="3614">9</cx:pt>
          <cx:pt idx="3615">7</cx:pt>
          <cx:pt idx="3616">2</cx:pt>
          <cx:pt idx="3617">9</cx:pt>
          <cx:pt idx="3618">11</cx:pt>
          <cx:pt idx="3619">9</cx:pt>
          <cx:pt idx="3620">21</cx:pt>
          <cx:pt idx="3621">6</cx:pt>
          <cx:pt idx="3622">19</cx:pt>
          <cx:pt idx="3623">7</cx:pt>
          <cx:pt idx="3624">11</cx:pt>
          <cx:pt idx="3625">8</cx:pt>
          <cx:pt idx="3626">4</cx:pt>
          <cx:pt idx="3627">25</cx:pt>
          <cx:pt idx="3628">15</cx:pt>
          <cx:pt idx="3629">6</cx:pt>
          <cx:pt idx="3630">5</cx:pt>
          <cx:pt idx="3631">15</cx:pt>
          <cx:pt idx="3632">8</cx:pt>
          <cx:pt idx="3633">16</cx:pt>
          <cx:pt idx="3634">1</cx:pt>
          <cx:pt idx="3635">14</cx:pt>
          <cx:pt idx="3636">1</cx:pt>
          <cx:pt idx="3637">10</cx:pt>
          <cx:pt idx="3638">7</cx:pt>
          <cx:pt idx="3639">11</cx:pt>
          <cx:pt idx="3640">15</cx:pt>
          <cx:pt idx="3641">3</cx:pt>
          <cx:pt idx="3642">14</cx:pt>
          <cx:pt idx="3643">2</cx:pt>
          <cx:pt idx="3644">3</cx:pt>
          <cx:pt idx="3645">8</cx:pt>
          <cx:pt idx="3646">17</cx:pt>
          <cx:pt idx="3647">11</cx:pt>
          <cx:pt idx="3648">15</cx:pt>
          <cx:pt idx="3649">1</cx:pt>
          <cx:pt idx="3650">2</cx:pt>
          <cx:pt idx="3651">3</cx:pt>
          <cx:pt idx="3652">9</cx:pt>
          <cx:pt idx="3653">9</cx:pt>
          <cx:pt idx="3654">6</cx:pt>
          <cx:pt idx="3655">8</cx:pt>
          <cx:pt idx="3656">10</cx:pt>
          <cx:pt idx="3657">9</cx:pt>
          <cx:pt idx="3658">10</cx:pt>
          <cx:pt idx="3659">16</cx:pt>
          <cx:pt idx="3660">1</cx:pt>
          <cx:pt idx="3661">20</cx:pt>
          <cx:pt idx="3662">9</cx:pt>
          <cx:pt idx="3663">5</cx:pt>
          <cx:pt idx="3664">4</cx:pt>
          <cx:pt idx="3665">5</cx:pt>
          <cx:pt idx="3666">11</cx:pt>
          <cx:pt idx="3667">3</cx:pt>
          <cx:pt idx="3668">19</cx:pt>
          <cx:pt idx="3669">10</cx:pt>
          <cx:pt idx="3670">7</cx:pt>
          <cx:pt idx="3671">10</cx:pt>
          <cx:pt idx="3672">11</cx:pt>
          <cx:pt idx="3673">7</cx:pt>
          <cx:pt idx="3674">1</cx:pt>
          <cx:pt idx="3675">11</cx:pt>
          <cx:pt idx="3676">3</cx:pt>
          <cx:pt idx="3677">9</cx:pt>
          <cx:pt idx="3678">7</cx:pt>
          <cx:pt idx="3679">5</cx:pt>
          <cx:pt idx="3680">8</cx:pt>
          <cx:pt idx="3681">9</cx:pt>
          <cx:pt idx="3682">7</cx:pt>
          <cx:pt idx="3683">1</cx:pt>
          <cx:pt idx="3684">9</cx:pt>
          <cx:pt idx="3685">12</cx:pt>
          <cx:pt idx="3686">8</cx:pt>
          <cx:pt idx="3687">9</cx:pt>
          <cx:pt idx="3688">13</cx:pt>
          <cx:pt idx="3689">18</cx:pt>
          <cx:pt idx="3690">14</cx:pt>
          <cx:pt idx="3691">5</cx:pt>
          <cx:pt idx="3692">11</cx:pt>
          <cx:pt idx="3693">11</cx:pt>
          <cx:pt idx="3694">8</cx:pt>
          <cx:pt idx="3695">22</cx:pt>
          <cx:pt idx="3696">7</cx:pt>
          <cx:pt idx="3697">7</cx:pt>
          <cx:pt idx="3698">8</cx:pt>
          <cx:pt idx="3699">11</cx:pt>
          <cx:pt idx="3700">2</cx:pt>
          <cx:pt idx="3701">7</cx:pt>
          <cx:pt idx="3702">7</cx:pt>
          <cx:pt idx="3703">1</cx:pt>
          <cx:pt idx="3704">10</cx:pt>
          <cx:pt idx="3705">8</cx:pt>
          <cx:pt idx="3706">7</cx:pt>
          <cx:pt idx="3707">5</cx:pt>
          <cx:pt idx="3708">8</cx:pt>
          <cx:pt idx="3709">1</cx:pt>
          <cx:pt idx="3710">3</cx:pt>
          <cx:pt idx="3711">14</cx:pt>
          <cx:pt idx="3712">7</cx:pt>
          <cx:pt idx="3713">2</cx:pt>
          <cx:pt idx="3714">3</cx:pt>
          <cx:pt idx="3715">4</cx:pt>
          <cx:pt idx="3716">13</cx:pt>
          <cx:pt idx="3717">10</cx:pt>
          <cx:pt idx="3718">5</cx:pt>
          <cx:pt idx="3719">7</cx:pt>
          <cx:pt idx="3720">8</cx:pt>
          <cx:pt idx="3721">1</cx:pt>
          <cx:pt idx="3722">7</cx:pt>
          <cx:pt idx="3723">6</cx:pt>
          <cx:pt idx="3724">11</cx:pt>
          <cx:pt idx="3725">6</cx:pt>
          <cx:pt idx="3726">3</cx:pt>
          <cx:pt idx="3727">9</cx:pt>
          <cx:pt idx="3728">7</cx:pt>
          <cx:pt idx="3729">1</cx:pt>
          <cx:pt idx="3730">5</cx:pt>
          <cx:pt idx="3731">9</cx:pt>
          <cx:pt idx="3732">11</cx:pt>
          <cx:pt idx="3733">1</cx:pt>
          <cx:pt idx="3734">6</cx:pt>
          <cx:pt idx="3735">8</cx:pt>
          <cx:pt idx="3736">7</cx:pt>
          <cx:pt idx="3737">11</cx:pt>
          <cx:pt idx="3738">10</cx:pt>
          <cx:pt idx="3739">5</cx:pt>
          <cx:pt idx="3740">7</cx:pt>
          <cx:pt idx="3741">5</cx:pt>
          <cx:pt idx="3742">5</cx:pt>
          <cx:pt idx="3743">2</cx:pt>
          <cx:pt idx="3744">4</cx:pt>
          <cx:pt idx="3745">7</cx:pt>
          <cx:pt idx="3746">16</cx:pt>
          <cx:pt idx="3747">3</cx:pt>
          <cx:pt idx="3748">8</cx:pt>
          <cx:pt idx="3749">2</cx:pt>
          <cx:pt idx="3750">2</cx:pt>
          <cx:pt idx="3751">4</cx:pt>
          <cx:pt idx="3752">7</cx:pt>
          <cx:pt idx="3753">5</cx:pt>
          <cx:pt idx="3754">9</cx:pt>
          <cx:pt idx="3755">9</cx:pt>
          <cx:pt idx="3756">14</cx:pt>
          <cx:pt idx="3757">12</cx:pt>
          <cx:pt idx="3758">24</cx:pt>
          <cx:pt idx="3759">9</cx:pt>
          <cx:pt idx="3760">6</cx:pt>
          <cx:pt idx="3761">6</cx:pt>
          <cx:pt idx="3762">3</cx:pt>
          <cx:pt idx="3763">8</cx:pt>
          <cx:pt idx="3764">6</cx:pt>
          <cx:pt idx="3765">23</cx:pt>
          <cx:pt idx="3766">10</cx:pt>
          <cx:pt idx="3767">8</cx:pt>
          <cx:pt idx="3768">5</cx:pt>
          <cx:pt idx="3769">3</cx:pt>
          <cx:pt idx="3770">6</cx:pt>
          <cx:pt idx="3771">4</cx:pt>
          <cx:pt idx="3772">6</cx:pt>
          <cx:pt idx="3773">6</cx:pt>
          <cx:pt idx="3774">7</cx:pt>
          <cx:pt idx="3775">12</cx:pt>
          <cx:pt idx="3776">20</cx:pt>
          <cx:pt idx="3777">9</cx:pt>
          <cx:pt idx="3778">32</cx:pt>
          <cx:pt idx="3779">4</cx:pt>
          <cx:pt idx="3780">5</cx:pt>
          <cx:pt idx="3781">3</cx:pt>
          <cx:pt idx="3782">10</cx:pt>
          <cx:pt idx="3783">6</cx:pt>
          <cx:pt idx="3784">7</cx:pt>
          <cx:pt idx="3785">9</cx:pt>
          <cx:pt idx="3786">1</cx:pt>
          <cx:pt idx="3787">15</cx:pt>
          <cx:pt idx="3788">10</cx:pt>
          <cx:pt idx="3789">1</cx:pt>
          <cx:pt idx="3790">8</cx:pt>
          <cx:pt idx="3791">26</cx:pt>
          <cx:pt idx="3792">1</cx:pt>
          <cx:pt idx="3793">10</cx:pt>
          <cx:pt idx="3794">1</cx:pt>
          <cx:pt idx="3795">9</cx:pt>
          <cx:pt idx="3796">14</cx:pt>
          <cx:pt idx="3797">13</cx:pt>
          <cx:pt idx="3798">24</cx:pt>
          <cx:pt idx="3799">14</cx:pt>
          <cx:pt idx="3800">6</cx:pt>
          <cx:pt idx="3801">20</cx:pt>
          <cx:pt idx="3802">8</cx:pt>
          <cx:pt idx="3803">10</cx:pt>
          <cx:pt idx="3804">24</cx:pt>
          <cx:pt idx="3805">17</cx:pt>
          <cx:pt idx="3806">7</cx:pt>
          <cx:pt idx="3807">11</cx:pt>
          <cx:pt idx="3808">2</cx:pt>
          <cx:pt idx="3809">7</cx:pt>
          <cx:pt idx="3810">6</cx:pt>
          <cx:pt idx="3811">1</cx:pt>
          <cx:pt idx="3812">11</cx:pt>
          <cx:pt idx="3813">8</cx:pt>
          <cx:pt idx="3814">1</cx:pt>
          <cx:pt idx="3815">16</cx:pt>
          <cx:pt idx="3816">2</cx:pt>
          <cx:pt idx="3817">14</cx:pt>
          <cx:pt idx="3818">17</cx:pt>
          <cx:pt idx="3819">22</cx:pt>
          <cx:pt idx="3820">2</cx:pt>
          <cx:pt idx="3821">4</cx:pt>
          <cx:pt idx="3822">1</cx:pt>
          <cx:pt idx="3823">13</cx:pt>
          <cx:pt idx="3824">12</cx:pt>
          <cx:pt idx="3825">8</cx:pt>
          <cx:pt idx="3826">1</cx:pt>
          <cx:pt idx="3827">1</cx:pt>
          <cx:pt idx="3828">12</cx:pt>
          <cx:pt idx="3829">10</cx:pt>
          <cx:pt idx="3830">2</cx:pt>
          <cx:pt idx="3831">14</cx:pt>
          <cx:pt idx="3832">1</cx:pt>
          <cx:pt idx="3833">19</cx:pt>
          <cx:pt idx="3834">4</cx:pt>
          <cx:pt idx="3835">8</cx:pt>
          <cx:pt idx="3836">16</cx:pt>
          <cx:pt idx="3837">2</cx:pt>
          <cx:pt idx="3838">9</cx:pt>
          <cx:pt idx="3839">8</cx:pt>
          <cx:pt idx="3840">2</cx:pt>
          <cx:pt idx="3841">15</cx:pt>
          <cx:pt idx="3842">1</cx:pt>
          <cx:pt idx="3843">9</cx:pt>
          <cx:pt idx="3844">11</cx:pt>
          <cx:pt idx="3845">21</cx:pt>
          <cx:pt idx="3846">8</cx:pt>
          <cx:pt idx="3847">2</cx:pt>
          <cx:pt idx="3848">22</cx:pt>
          <cx:pt idx="3849">19</cx:pt>
          <cx:pt idx="3850">11</cx:pt>
          <cx:pt idx="3851">15</cx:pt>
          <cx:pt idx="3852">1</cx:pt>
          <cx:pt idx="3853">10</cx:pt>
          <cx:pt idx="3854">8</cx:pt>
          <cx:pt idx="3855">6</cx:pt>
          <cx:pt idx="3856">5</cx:pt>
          <cx:pt idx="3857">10</cx:pt>
          <cx:pt idx="3858">12</cx:pt>
          <cx:pt idx="3859">34</cx:pt>
          <cx:pt idx="3860">1</cx:pt>
          <cx:pt idx="3861">3</cx:pt>
          <cx:pt idx="3862">22</cx:pt>
          <cx:pt idx="3863">11</cx:pt>
          <cx:pt idx="3864">9</cx:pt>
          <cx:pt idx="3865">13</cx:pt>
          <cx:pt idx="3866">14</cx:pt>
          <cx:pt idx="3867">24</cx:pt>
          <cx:pt idx="3868">13</cx:pt>
          <cx:pt idx="3869">4</cx:pt>
          <cx:pt idx="3870">1</cx:pt>
          <cx:pt idx="3871">11</cx:pt>
          <cx:pt idx="3872">9</cx:pt>
          <cx:pt idx="3873">14</cx:pt>
          <cx:pt idx="3874">12</cx:pt>
          <cx:pt idx="3875">9</cx:pt>
          <cx:pt idx="3876">4</cx:pt>
          <cx:pt idx="3877">10</cx:pt>
          <cx:pt idx="3878">7</cx:pt>
          <cx:pt idx="3879">21</cx:pt>
          <cx:pt idx="3880">10</cx:pt>
          <cx:pt idx="3881">8</cx:pt>
          <cx:pt idx="3882">15</cx:pt>
          <cx:pt idx="3883">9</cx:pt>
          <cx:pt idx="3884">15</cx:pt>
          <cx:pt idx="3885">32</cx:pt>
          <cx:pt idx="3886">15</cx:pt>
          <cx:pt idx="3887">2</cx:pt>
          <cx:pt idx="3888">14</cx:pt>
          <cx:pt idx="3889">12</cx:pt>
          <cx:pt idx="3890">2</cx:pt>
          <cx:pt idx="3891">10</cx:pt>
          <cx:pt idx="3892">8</cx:pt>
          <cx:pt idx="3893">7</cx:pt>
          <cx:pt idx="3894">9</cx:pt>
          <cx:pt idx="3895">2</cx:pt>
          <cx:pt idx="3896">2</cx:pt>
          <cx:pt idx="3897">13</cx:pt>
          <cx:pt idx="3898">19</cx:pt>
          <cx:pt idx="3899">12</cx:pt>
          <cx:pt idx="3900">4</cx:pt>
          <cx:pt idx="3901">7</cx:pt>
          <cx:pt idx="3902">9</cx:pt>
          <cx:pt idx="3903">7</cx:pt>
          <cx:pt idx="3904">4</cx:pt>
          <cx:pt idx="3905">2</cx:pt>
          <cx:pt idx="3906">8</cx:pt>
          <cx:pt idx="3907">4</cx:pt>
          <cx:pt idx="3908">10</cx:pt>
          <cx:pt idx="3909">8</cx:pt>
          <cx:pt idx="3910">20</cx:pt>
          <cx:pt idx="3911">1</cx:pt>
          <cx:pt idx="3912">3</cx:pt>
          <cx:pt idx="3913">5</cx:pt>
          <cx:pt idx="3914">9</cx:pt>
          <cx:pt idx="3915">1</cx:pt>
          <cx:pt idx="3916">9</cx:pt>
          <cx:pt idx="3917">2</cx:pt>
          <cx:pt idx="3918">1</cx:pt>
          <cx:pt idx="3919">6</cx:pt>
          <cx:pt idx="3920">7</cx:pt>
          <cx:pt idx="3921">22</cx:pt>
          <cx:pt idx="3922">1</cx:pt>
          <cx:pt idx="3923">7</cx:pt>
          <cx:pt idx="3924">10</cx:pt>
          <cx:pt idx="3925">14</cx:pt>
          <cx:pt idx="3926">17</cx:pt>
          <cx:pt idx="3927">17</cx:pt>
          <cx:pt idx="3928">3</cx:pt>
          <cx:pt idx="3929">12</cx:pt>
          <cx:pt idx="3930">13</cx:pt>
          <cx:pt idx="3931">14</cx:pt>
          <cx:pt idx="3932">3</cx:pt>
          <cx:pt idx="3933">1</cx:pt>
          <cx:pt idx="3934">12</cx:pt>
          <cx:pt idx="3935">13</cx:pt>
          <cx:pt idx="3936">19</cx:pt>
          <cx:pt idx="3937">10</cx:pt>
          <cx:pt idx="3938">1</cx:pt>
          <cx:pt idx="3939">1</cx:pt>
          <cx:pt idx="3940">35</cx:pt>
          <cx:pt idx="3941">2</cx:pt>
          <cx:pt idx="3942">21</cx:pt>
          <cx:pt idx="3943">36</cx:pt>
          <cx:pt idx="3944">14</cx:pt>
          <cx:pt idx="3945">23</cx:pt>
          <cx:pt idx="3946">6</cx:pt>
          <cx:pt idx="3947">3</cx:pt>
          <cx:pt idx="3948">5</cx:pt>
          <cx:pt idx="3949">9</cx:pt>
          <cx:pt idx="3950">5</cx:pt>
          <cx:pt idx="3951">12</cx:pt>
          <cx:pt idx="3952">8</cx:pt>
          <cx:pt idx="3953">2</cx:pt>
          <cx:pt idx="3954">7</cx:pt>
          <cx:pt idx="3955">11</cx:pt>
          <cx:pt idx="3956">5</cx:pt>
          <cx:pt idx="3957">14</cx:pt>
          <cx:pt idx="3958">4</cx:pt>
          <cx:pt idx="3959">12</cx:pt>
          <cx:pt idx="3960">1</cx:pt>
          <cx:pt idx="3961">10</cx:pt>
          <cx:pt idx="3962">9</cx:pt>
          <cx:pt idx="3963">2</cx:pt>
          <cx:pt idx="3964">19</cx:pt>
          <cx:pt idx="3965">11</cx:pt>
          <cx:pt idx="3966">6</cx:pt>
          <cx:pt idx="3967">11</cx:pt>
          <cx:pt idx="3968">7</cx:pt>
          <cx:pt idx="3969">12</cx:pt>
          <cx:pt idx="3970">23</cx:pt>
          <cx:pt idx="3971">25</cx:pt>
          <cx:pt idx="3972">11</cx:pt>
          <cx:pt idx="3973">15</cx:pt>
          <cx:pt idx="3974">16</cx:pt>
          <cx:pt idx="3975">9</cx:pt>
          <cx:pt idx="3976">6</cx:pt>
          <cx:pt idx="3977">8</cx:pt>
          <cx:pt idx="3978">8</cx:pt>
          <cx:pt idx="3979">13</cx:pt>
          <cx:pt idx="3980">9</cx:pt>
          <cx:pt idx="3981">13</cx:pt>
          <cx:pt idx="3982">11</cx:pt>
          <cx:pt idx="3983">1</cx:pt>
          <cx:pt idx="3984">9</cx:pt>
          <cx:pt idx="3985">5</cx:pt>
          <cx:pt idx="3986">8</cx:pt>
          <cx:pt idx="3987">7</cx:pt>
          <cx:pt idx="3988">10</cx:pt>
          <cx:pt idx="3989">2</cx:pt>
          <cx:pt idx="3990">13</cx:pt>
          <cx:pt idx="3991">8</cx:pt>
          <cx:pt idx="3992">6</cx:pt>
          <cx:pt idx="3993">8</cx:pt>
          <cx:pt idx="3994">8</cx:pt>
          <cx:pt idx="3995">8</cx:pt>
          <cx:pt idx="3996">13</cx:pt>
          <cx:pt idx="3997">25</cx:pt>
          <cx:pt idx="3998">5</cx:pt>
          <cx:pt idx="3999">9</cx:pt>
          <cx:pt idx="4000">5</cx:pt>
          <cx:pt idx="4001">4</cx:pt>
          <cx:pt idx="4002">7</cx:pt>
          <cx:pt idx="4003">7</cx:pt>
          <cx:pt idx="4004">7</cx:pt>
          <cx:pt idx="4005">14</cx:pt>
          <cx:pt idx="4006">2</cx:pt>
          <cx:pt idx="4007">1</cx:pt>
          <cx:pt idx="4008">5</cx:pt>
          <cx:pt idx="4009">9</cx:pt>
          <cx:pt idx="4010">3</cx:pt>
          <cx:pt idx="4011">13</cx:pt>
          <cx:pt idx="4012">10</cx:pt>
          <cx:pt idx="4013">1</cx:pt>
          <cx:pt idx="4014">4</cx:pt>
          <cx:pt idx="4015">11</cx:pt>
          <cx:pt idx="4016">2</cx:pt>
          <cx:pt idx="4017">19</cx:pt>
          <cx:pt idx="4018">18</cx:pt>
          <cx:pt idx="4019">7</cx:pt>
          <cx:pt idx="4020">9</cx:pt>
          <cx:pt idx="4021">2</cx:pt>
          <cx:pt idx="4022">13</cx:pt>
          <cx:pt idx="4023">11</cx:pt>
          <cx:pt idx="4024">10</cx:pt>
          <cx:pt idx="4025">10</cx:pt>
          <cx:pt idx="4026">7</cx:pt>
          <cx:pt idx="4027">11</cx:pt>
          <cx:pt idx="4028">3</cx:pt>
          <cx:pt idx="4029">1</cx:pt>
          <cx:pt idx="4030">6</cx:pt>
          <cx:pt idx="4031">14</cx:pt>
          <cx:pt idx="4032">14</cx:pt>
          <cx:pt idx="4033">12</cx:pt>
          <cx:pt idx="4034">5</cx:pt>
          <cx:pt idx="4035">25</cx:pt>
          <cx:pt idx="4036">1</cx:pt>
          <cx:pt idx="4037">1</cx:pt>
          <cx:pt idx="4038">15</cx:pt>
          <cx:pt idx="4039">7</cx:pt>
          <cx:pt idx="4040">14</cx:pt>
          <cx:pt idx="4041">9</cx:pt>
          <cx:pt idx="4042">12</cx:pt>
          <cx:pt idx="4043">11</cx:pt>
          <cx:pt idx="4044">3</cx:pt>
          <cx:pt idx="4045">18</cx:pt>
          <cx:pt idx="4046">12</cx:pt>
          <cx:pt idx="4047">20</cx:pt>
          <cx:pt idx="4048">1</cx:pt>
          <cx:pt idx="4049">24</cx:pt>
          <cx:pt idx="4050">17</cx:pt>
          <cx:pt idx="4051">12</cx:pt>
          <cx:pt idx="4052">6</cx:pt>
          <cx:pt idx="4053">9</cx:pt>
          <cx:pt idx="4054">23</cx:pt>
          <cx:pt idx="4055">18</cx:pt>
          <cx:pt idx="4056">13</cx:pt>
          <cx:pt idx="4057">16</cx:pt>
          <cx:pt idx="4058">11</cx:pt>
          <cx:pt idx="4059">8</cx:pt>
          <cx:pt idx="4060">10</cx:pt>
          <cx:pt idx="4061">8</cx:pt>
          <cx:pt idx="4062">6</cx:pt>
          <cx:pt idx="4063">1</cx:pt>
          <cx:pt idx="4064">13</cx:pt>
          <cx:pt idx="4065">8</cx:pt>
          <cx:pt idx="4066">8</cx:pt>
          <cx:pt idx="4067">5</cx:pt>
          <cx:pt idx="4068">15</cx:pt>
          <cx:pt idx="4069">10</cx:pt>
          <cx:pt idx="4070">25</cx:pt>
          <cx:pt idx="4071">7</cx:pt>
          <cx:pt idx="4072">12</cx:pt>
          <cx:pt idx="4073">2</cx:pt>
          <cx:pt idx="4074">9</cx:pt>
          <cx:pt idx="4075">4</cx:pt>
          <cx:pt idx="4076">9</cx:pt>
          <cx:pt idx="4077">16</cx:pt>
          <cx:pt idx="4078">2</cx:pt>
          <cx:pt idx="4079">6</cx:pt>
          <cx:pt idx="4080">14</cx:pt>
          <cx:pt idx="4081">12</cx:pt>
          <cx:pt idx="4082">8</cx:pt>
          <cx:pt idx="4083">13</cx:pt>
          <cx:pt idx="4084">14</cx:pt>
          <cx:pt idx="4085">10</cx:pt>
          <cx:pt idx="4086">1</cx:pt>
          <cx:pt idx="4087">2</cx:pt>
          <cx:pt idx="4088">9</cx:pt>
          <cx:pt idx="4089">15</cx:pt>
          <cx:pt idx="4090">1</cx:pt>
          <cx:pt idx="4091">8</cx:pt>
          <cx:pt idx="4092">8</cx:pt>
          <cx:pt idx="4093">3</cx:pt>
          <cx:pt idx="4094">5</cx:pt>
          <cx:pt idx="4095">2</cx:pt>
          <cx:pt idx="4096">12</cx:pt>
          <cx:pt idx="4097">1</cx:pt>
          <cx:pt idx="4098">6</cx:pt>
          <cx:pt idx="4099">15</cx:pt>
          <cx:pt idx="4100">3</cx:pt>
          <cx:pt idx="4101">1</cx:pt>
          <cx:pt idx="4102">17</cx:pt>
          <cx:pt idx="4103">8</cx:pt>
          <cx:pt idx="4104">2</cx:pt>
          <cx:pt idx="4105">8</cx:pt>
          <cx:pt idx="4106">12</cx:pt>
          <cx:pt idx="4107">8</cx:pt>
          <cx:pt idx="4108">5</cx:pt>
          <cx:pt idx="4109">8</cx:pt>
          <cx:pt idx="4110">9</cx:pt>
          <cx:pt idx="4111">14</cx:pt>
          <cx:pt idx="4112">1</cx:pt>
          <cx:pt idx="4113">2</cx:pt>
          <cx:pt idx="4114">2</cx:pt>
          <cx:pt idx="4115">19</cx:pt>
          <cx:pt idx="4116">4</cx:pt>
          <cx:pt idx="4117">4</cx:pt>
          <cx:pt idx="4118">14</cx:pt>
          <cx:pt idx="4119">2</cx:pt>
          <cx:pt idx="4120">2</cx:pt>
          <cx:pt idx="4121">4</cx:pt>
          <cx:pt idx="4122">8</cx:pt>
          <cx:pt idx="4123">7</cx:pt>
          <cx:pt idx="4124">1</cx:pt>
          <cx:pt idx="4125">1</cx:pt>
          <cx:pt idx="4126">10</cx:pt>
          <cx:pt idx="4127">7</cx:pt>
          <cx:pt idx="4128">7</cx:pt>
          <cx:pt idx="4129">1</cx:pt>
          <cx:pt idx="4130">11</cx:pt>
          <cx:pt idx="4131">14</cx:pt>
          <cx:pt idx="4132">10</cx:pt>
          <cx:pt idx="4133">1</cx:pt>
          <cx:pt idx="4134">5</cx:pt>
          <cx:pt idx="4135">7</cx:pt>
          <cx:pt idx="4136">3</cx:pt>
          <cx:pt idx="4137">1</cx:pt>
          <cx:pt idx="4138">10</cx:pt>
          <cx:pt idx="4139">3</cx:pt>
          <cx:pt idx="4140">11</cx:pt>
          <cx:pt idx="4141">7</cx:pt>
          <cx:pt idx="4142">31</cx:pt>
          <cx:pt idx="4143">23</cx:pt>
          <cx:pt idx="4144">16</cx:pt>
          <cx:pt idx="4145">12</cx:pt>
          <cx:pt idx="4146">22</cx:pt>
          <cx:pt idx="4147">7</cx:pt>
          <cx:pt idx="4148">10</cx:pt>
          <cx:pt idx="4149">34</cx:pt>
          <cx:pt idx="4150">8</cx:pt>
          <cx:pt idx="4151">10</cx:pt>
          <cx:pt idx="4152">9</cx:pt>
          <cx:pt idx="4153">6</cx:pt>
          <cx:pt idx="4154">10</cx:pt>
          <cx:pt idx="4155">8</cx:pt>
          <cx:pt idx="4156">8</cx:pt>
          <cx:pt idx="4157">8</cx:pt>
          <cx:pt idx="4158">11</cx:pt>
          <cx:pt idx="4159">16</cx:pt>
          <cx:pt idx="4160">11</cx:pt>
          <cx:pt idx="4161">7</cx:pt>
          <cx:pt idx="4162">9</cx:pt>
          <cx:pt idx="4163">23</cx:pt>
          <cx:pt idx="4164">10</cx:pt>
          <cx:pt idx="4165">1</cx:pt>
          <cx:pt idx="4166">11</cx:pt>
          <cx:pt idx="4167">6</cx:pt>
          <cx:pt idx="4168">19</cx:pt>
          <cx:pt idx="4169">8</cx:pt>
          <cx:pt idx="4170">17</cx:pt>
          <cx:pt idx="4171">2</cx:pt>
          <cx:pt idx="4172">12</cx:pt>
          <cx:pt idx="4173">7</cx:pt>
          <cx:pt idx="4174">12</cx:pt>
          <cx:pt idx="4175">3</cx:pt>
          <cx:pt idx="4176">8</cx:pt>
          <cx:pt idx="4177">2</cx:pt>
          <cx:pt idx="4178">7</cx:pt>
          <cx:pt idx="4179">8</cx:pt>
          <cx:pt idx="4180">4</cx:pt>
          <cx:pt idx="4181">5</cx:pt>
          <cx:pt idx="4182">3</cx:pt>
          <cx:pt idx="4183">5</cx:pt>
          <cx:pt idx="4184">4</cx:pt>
          <cx:pt idx="4185">3</cx:pt>
          <cx:pt idx="4186">1</cx:pt>
          <cx:pt idx="4187">7</cx:pt>
          <cx:pt idx="4188">4</cx:pt>
          <cx:pt idx="4189">2</cx:pt>
          <cx:pt idx="4190">9</cx:pt>
          <cx:pt idx="4191">3</cx:pt>
          <cx:pt idx="4192">7</cx:pt>
          <cx:pt idx="4193">5</cx:pt>
          <cx:pt idx="4194">9</cx:pt>
          <cx:pt idx="4195">8</cx:pt>
          <cx:pt idx="4196">8</cx:pt>
          <cx:pt idx="4197">9</cx:pt>
          <cx:pt idx="4198">8</cx:pt>
          <cx:pt idx="4199">8</cx:pt>
          <cx:pt idx="4200">13</cx:pt>
          <cx:pt idx="4201">6</cx:pt>
          <cx:pt idx="4202">1</cx:pt>
          <cx:pt idx="4203">7</cx:pt>
          <cx:pt idx="4204">9</cx:pt>
          <cx:pt idx="4205">4</cx:pt>
          <cx:pt idx="4206">7</cx:pt>
          <cx:pt idx="4207">7</cx:pt>
          <cx:pt idx="4208">3</cx:pt>
          <cx:pt idx="4209">10</cx:pt>
          <cx:pt idx="4210">7</cx:pt>
          <cx:pt idx="4211">4</cx:pt>
          <cx:pt idx="4212">8</cx:pt>
          <cx:pt idx="4213">8</cx:pt>
          <cx:pt idx="4214">7</cx:pt>
          <cx:pt idx="4215">6</cx:pt>
          <cx:pt idx="4216">1</cx:pt>
          <cx:pt idx="4217">10</cx:pt>
          <cx:pt idx="4218">7</cx:pt>
          <cx:pt idx="4219">1</cx:pt>
          <cx:pt idx="4220">19</cx:pt>
          <cx:pt idx="4221">7</cx:pt>
          <cx:pt idx="4222">1</cx:pt>
          <cx:pt idx="4223">11</cx:pt>
          <cx:pt idx="4224">10</cx:pt>
          <cx:pt idx="4225">12</cx:pt>
          <cx:pt idx="4226">5</cx:pt>
          <cx:pt idx="4227">13</cx:pt>
          <cx:pt idx="4228">4</cx:pt>
          <cx:pt idx="4229">7</cx:pt>
          <cx:pt idx="4230">16</cx:pt>
          <cx:pt idx="4231">1</cx:pt>
          <cx:pt idx="4232">10</cx:pt>
          <cx:pt idx="4233">1</cx:pt>
          <cx:pt idx="4234">5</cx:pt>
          <cx:pt idx="4235">14</cx:pt>
          <cx:pt idx="4236">5</cx:pt>
          <cx:pt idx="4237">11</cx:pt>
          <cx:pt idx="4238">10</cx:pt>
          <cx:pt idx="4239">7</cx:pt>
          <cx:pt idx="4240">12</cx:pt>
          <cx:pt idx="4241">9</cx:pt>
          <cx:pt idx="4242">1</cx:pt>
          <cx:pt idx="4243">1</cx:pt>
          <cx:pt idx="4244">6</cx:pt>
          <cx:pt idx="4245">8</cx:pt>
          <cx:pt idx="4246">20</cx:pt>
          <cx:pt idx="4247">9</cx:pt>
          <cx:pt idx="4248">8</cx:pt>
          <cx:pt idx="4249">10</cx:pt>
          <cx:pt idx="4250">11</cx:pt>
          <cx:pt idx="4251">4</cx:pt>
          <cx:pt idx="4252">4</cx:pt>
          <cx:pt idx="4253">15</cx:pt>
          <cx:pt idx="4254">7</cx:pt>
          <cx:pt idx="4255">6</cx:pt>
          <cx:pt idx="4256">6</cx:pt>
          <cx:pt idx="4257">7</cx:pt>
          <cx:pt idx="4258">8</cx:pt>
          <cx:pt idx="4259">6</cx:pt>
          <cx:pt idx="4260">10</cx:pt>
          <cx:pt idx="4261">11</cx:pt>
          <cx:pt idx="4262">9</cx:pt>
          <cx:pt idx="4263">17</cx:pt>
          <cx:pt idx="4264">15</cx:pt>
          <cx:pt idx="4265">7</cx:pt>
          <cx:pt idx="4266">5</cx:pt>
          <cx:pt idx="4267">6</cx:pt>
          <cx:pt idx="4268">1</cx:pt>
          <cx:pt idx="4269">11</cx:pt>
          <cx:pt idx="4270">6</cx:pt>
          <cx:pt idx="4271">7</cx:pt>
          <cx:pt idx="4272">7</cx:pt>
          <cx:pt idx="4273">6</cx:pt>
          <cx:pt idx="4274">8</cx:pt>
          <cx:pt idx="4275">8</cx:pt>
          <cx:pt idx="4276">12</cx:pt>
          <cx:pt idx="4277">12</cx:pt>
          <cx:pt idx="4278">8</cx:pt>
          <cx:pt idx="4279">6</cx:pt>
          <cx:pt idx="4280">5</cx:pt>
          <cx:pt idx="4281">7</cx:pt>
          <cx:pt idx="4282">8</cx:pt>
          <cx:pt idx="4283">6</cx:pt>
          <cx:pt idx="4284">10</cx:pt>
          <cx:pt idx="4285">5</cx:pt>
          <cx:pt idx="4286">1</cx:pt>
          <cx:pt idx="4287">9</cx:pt>
          <cx:pt idx="4288">8</cx:pt>
          <cx:pt idx="4289">5</cx:pt>
          <cx:pt idx="4290">8</cx:pt>
          <cx:pt idx="4291">6</cx:pt>
          <cx:pt idx="4292">11</cx:pt>
          <cx:pt idx="4293">5</cx:pt>
          <cx:pt idx="4294">2</cx:pt>
          <cx:pt idx="4295">3</cx:pt>
          <cx:pt idx="4296">7</cx:pt>
          <cx:pt idx="4297">2</cx:pt>
          <cx:pt idx="4298">7</cx:pt>
          <cx:pt idx="4299">6</cx:pt>
          <cx:pt idx="4300">4</cx:pt>
          <cx:pt idx="4301">12</cx:pt>
          <cx:pt idx="4302">9</cx:pt>
          <cx:pt idx="4303">5</cx:pt>
          <cx:pt idx="4304">6</cx:pt>
          <cx:pt idx="4305">9</cx:pt>
          <cx:pt idx="4306">11</cx:pt>
          <cx:pt idx="4307">5</cx:pt>
          <cx:pt idx="4308">10</cx:pt>
          <cx:pt idx="4309">4</cx:pt>
          <cx:pt idx="4310">7</cx:pt>
          <cx:pt idx="4311">6</cx:pt>
          <cx:pt idx="4312">7</cx:pt>
          <cx:pt idx="4313">10</cx:pt>
          <cx:pt idx="4314">17</cx:pt>
          <cx:pt idx="4315">14</cx:pt>
          <cx:pt idx="4316">12</cx:pt>
          <cx:pt idx="4317">2</cx:pt>
          <cx:pt idx="4318">2</cx:pt>
          <cx:pt idx="4319">27</cx:pt>
          <cx:pt idx="4320">12</cx:pt>
          <cx:pt idx="4321">8</cx:pt>
          <cx:pt idx="4322">1</cx:pt>
          <cx:pt idx="4323">8</cx:pt>
          <cx:pt idx="4324">8</cx:pt>
          <cx:pt idx="4325">13</cx:pt>
          <cx:pt idx="4326">8</cx:pt>
          <cx:pt idx="4327">18</cx:pt>
          <cx:pt idx="4328">12</cx:pt>
          <cx:pt idx="4329">8</cx:pt>
          <cx:pt idx="4330">10</cx:pt>
          <cx:pt idx="4331">21</cx:pt>
          <cx:pt idx="4332">1</cx:pt>
          <cx:pt idx="4333">8</cx:pt>
          <cx:pt idx="4334">18</cx:pt>
          <cx:pt idx="4335">9</cx:pt>
          <cx:pt idx="4336">26</cx:pt>
          <cx:pt idx="4337">7</cx:pt>
          <cx:pt idx="4338">4</cx:pt>
          <cx:pt idx="4339">16</cx:pt>
          <cx:pt idx="4340">6</cx:pt>
          <cx:pt idx="4341">9</cx:pt>
          <cx:pt idx="4342">15</cx:pt>
          <cx:pt idx="4343">15</cx:pt>
          <cx:pt idx="4344">3</cx:pt>
          <cx:pt idx="4345">9</cx:pt>
          <cx:pt idx="4346">9</cx:pt>
          <cx:pt idx="4347">13</cx:pt>
          <cx:pt idx="4348">8</cx:pt>
          <cx:pt idx="4349">1</cx:pt>
          <cx:pt idx="4350">22</cx:pt>
          <cx:pt idx="4351">11</cx:pt>
          <cx:pt idx="4352">8</cx:pt>
          <cx:pt idx="4353">6</cx:pt>
          <cx:pt idx="4354">8</cx:pt>
          <cx:pt idx="4355">2</cx:pt>
          <cx:pt idx="4356">11</cx:pt>
          <cx:pt idx="4357">9</cx:pt>
          <cx:pt idx="4358">4</cx:pt>
          <cx:pt idx="4359">3</cx:pt>
          <cx:pt idx="4360">11</cx:pt>
          <cx:pt idx="4361">7</cx:pt>
          <cx:pt idx="4362">6</cx:pt>
          <cx:pt idx="4363">1</cx:pt>
          <cx:pt idx="4364">10</cx:pt>
          <cx:pt idx="4365">25</cx:pt>
          <cx:pt idx="4366">36</cx:pt>
          <cx:pt idx="4367">34</cx:pt>
          <cx:pt idx="4368">6</cx:pt>
          <cx:pt idx="4369">10</cx:pt>
          <cx:pt idx="4370">3</cx:pt>
          <cx:pt idx="4371">11</cx:pt>
          <cx:pt idx="4372">8</cx:pt>
          <cx:pt idx="4373">20</cx:pt>
          <cx:pt idx="4374">14</cx:pt>
          <cx:pt idx="4375">11</cx:pt>
          <cx:pt idx="4376">7</cx:pt>
          <cx:pt idx="4377">6</cx:pt>
          <cx:pt idx="4378">9</cx:pt>
          <cx:pt idx="4379">5</cx:pt>
          <cx:pt idx="4380">19</cx:pt>
          <cx:pt idx="4381">15</cx:pt>
          <cx:pt idx="4382">8</cx:pt>
          <cx:pt idx="4383">15</cx:pt>
          <cx:pt idx="4384">9</cx:pt>
          <cx:pt idx="4385">10</cx:pt>
          <cx:pt idx="4386">9</cx:pt>
          <cx:pt idx="4387">12</cx:pt>
          <cx:pt idx="4388">10</cx:pt>
          <cx:pt idx="4389">18</cx:pt>
          <cx:pt idx="4390">10</cx:pt>
          <cx:pt idx="4391">5</cx:pt>
          <cx:pt idx="4392">4</cx:pt>
          <cx:pt idx="4393">12</cx:pt>
          <cx:pt idx="4394">5</cx:pt>
          <cx:pt idx="4395">25</cx:pt>
          <cx:pt idx="4396">1</cx:pt>
          <cx:pt idx="4397">20</cx:pt>
          <cx:pt idx="4398">29</cx:pt>
          <cx:pt idx="4399">7</cx:pt>
          <cx:pt idx="4400">16</cx:pt>
          <cx:pt idx="4401">5</cx:pt>
          <cx:pt idx="4402">9</cx:pt>
          <cx:pt idx="4403">12</cx:pt>
          <cx:pt idx="4404">9</cx:pt>
          <cx:pt idx="4405">14</cx:pt>
          <cx:pt idx="4406">10</cx:pt>
          <cx:pt idx="4407">12</cx:pt>
          <cx:pt idx="4408">2</cx:pt>
          <cx:pt idx="4409">10</cx:pt>
          <cx:pt idx="4410">10</cx:pt>
          <cx:pt idx="4411">1</cx:pt>
          <cx:pt idx="4412">9</cx:pt>
          <cx:pt idx="4413">5</cx:pt>
          <cx:pt idx="4414">9</cx:pt>
          <cx:pt idx="4415">2</cx:pt>
          <cx:pt idx="4416">13</cx:pt>
          <cx:pt idx="4417">8</cx:pt>
          <cx:pt idx="4418">9</cx:pt>
          <cx:pt idx="4419">12</cx:pt>
          <cx:pt idx="4420">32</cx:pt>
          <cx:pt idx="4421">8</cx:pt>
          <cx:pt idx="4422">2</cx:pt>
          <cx:pt idx="4423">9</cx:pt>
          <cx:pt idx="4424">5</cx:pt>
          <cx:pt idx="4425">2</cx:pt>
          <cx:pt idx="4426">3</cx:pt>
          <cx:pt idx="4427">1</cx:pt>
          <cx:pt idx="4428">4</cx:pt>
          <cx:pt idx="4429">6</cx:pt>
          <cx:pt idx="4430">7</cx:pt>
          <cx:pt idx="4431">6</cx:pt>
          <cx:pt idx="4432">4</cx:pt>
          <cx:pt idx="4433">4</cx:pt>
          <cx:pt idx="4434">7</cx:pt>
          <cx:pt idx="4435">6</cx:pt>
          <cx:pt idx="4436">9</cx:pt>
          <cx:pt idx="4437">1</cx:pt>
          <cx:pt idx="4438">9</cx:pt>
          <cx:pt idx="4439">6</cx:pt>
          <cx:pt idx="4440">7</cx:pt>
          <cx:pt idx="4441">2</cx:pt>
          <cx:pt idx="4442">36</cx:pt>
          <cx:pt idx="4443">10</cx:pt>
          <cx:pt idx="4444">18</cx:pt>
          <cx:pt idx="4445">8</cx:pt>
          <cx:pt idx="4446">13</cx:pt>
          <cx:pt idx="4447">10</cx:pt>
          <cx:pt idx="4448">4</cx:pt>
          <cx:pt idx="4449">1</cx:pt>
          <cx:pt idx="4450">9</cx:pt>
          <cx:pt idx="4451">1</cx:pt>
          <cx:pt idx="4452">8</cx:pt>
          <cx:pt idx="4453">2</cx:pt>
          <cx:pt idx="4454">3</cx:pt>
          <cx:pt idx="4455">3</cx:pt>
          <cx:pt idx="4456">7</cx:pt>
          <cx:pt idx="4457">11</cx:pt>
          <cx:pt idx="4458">7</cx:pt>
          <cx:pt idx="4459">3</cx:pt>
          <cx:pt idx="4460">9</cx:pt>
          <cx:pt idx="4461">14</cx:pt>
          <cx:pt idx="4462">19</cx:pt>
          <cx:pt idx="4463">4</cx:pt>
          <cx:pt idx="4464">1</cx:pt>
          <cx:pt idx="4465">1</cx:pt>
          <cx:pt idx="4466">10</cx:pt>
          <cx:pt idx="4467">9</cx:pt>
          <cx:pt idx="4468">8</cx:pt>
          <cx:pt idx="4469">18</cx:pt>
          <cx:pt idx="4470">12</cx:pt>
          <cx:pt idx="4471">1</cx:pt>
          <cx:pt idx="4472">5</cx:pt>
          <cx:pt idx="4473">11</cx:pt>
          <cx:pt idx="4474">5</cx:pt>
          <cx:pt idx="4475">2</cx:pt>
          <cx:pt idx="4476">14</cx:pt>
          <cx:pt idx="4477">1</cx:pt>
          <cx:pt idx="4478">1</cx:pt>
          <cx:pt idx="4479">9</cx:pt>
          <cx:pt idx="4480">10</cx:pt>
          <cx:pt idx="4481">7</cx:pt>
          <cx:pt idx="4482">8</cx:pt>
          <cx:pt idx="4483">5</cx:pt>
          <cx:pt idx="4484">10</cx:pt>
          <cx:pt idx="4485">7</cx:pt>
          <cx:pt idx="4486">3</cx:pt>
          <cx:pt idx="4487">10</cx:pt>
          <cx:pt idx="4488">11</cx:pt>
          <cx:pt idx="4489">8</cx:pt>
          <cx:pt idx="4490">1</cx:pt>
          <cx:pt idx="4491">6</cx:pt>
          <cx:pt idx="4492">1</cx:pt>
          <cx:pt idx="4493">2</cx:pt>
          <cx:pt idx="4494">7</cx:pt>
          <cx:pt idx="4495">9</cx:pt>
          <cx:pt idx="4496">6</cx:pt>
          <cx:pt idx="4497">7</cx:pt>
          <cx:pt idx="4498">1</cx:pt>
          <cx:pt idx="4499">8</cx:pt>
          <cx:pt idx="4500">3</cx:pt>
          <cx:pt idx="4501">6</cx:pt>
          <cx:pt idx="4502">4</cx:pt>
          <cx:pt idx="4503">9</cx:pt>
          <cx:pt idx="4504">1</cx:pt>
          <cx:pt idx="4505">5</cx:pt>
          <cx:pt idx="4506">4</cx:pt>
          <cx:pt idx="4507">7</cx:pt>
          <cx:pt idx="4508">5</cx:pt>
          <cx:pt idx="4509">3</cx:pt>
          <cx:pt idx="4510">5</cx:pt>
          <cx:pt idx="4511">17</cx:pt>
          <cx:pt idx="4512">6</cx:pt>
          <cx:pt idx="4513">10</cx:pt>
          <cx:pt idx="4514">6</cx:pt>
          <cx:pt idx="4515">16</cx:pt>
          <cx:pt idx="4516">10</cx:pt>
          <cx:pt idx="4517">6</cx:pt>
          <cx:pt idx="4518">1</cx:pt>
          <cx:pt idx="4519">9</cx:pt>
          <cx:pt idx="4520">8</cx:pt>
          <cx:pt idx="4521">3</cx:pt>
          <cx:pt idx="4522">2</cx:pt>
          <cx:pt idx="4523">8</cx:pt>
          <cx:pt idx="4524">11</cx:pt>
          <cx:pt idx="4525">3</cx:pt>
          <cx:pt idx="4526">14</cx:pt>
          <cx:pt idx="4527">14</cx:pt>
          <cx:pt idx="4528">5</cx:pt>
          <cx:pt idx="4529">4</cx:pt>
          <cx:pt idx="4530">1</cx:pt>
          <cx:pt idx="4531">4</cx:pt>
          <cx:pt idx="4532">3</cx:pt>
          <cx:pt idx="4533">8</cx:pt>
          <cx:pt idx="4534">13</cx:pt>
          <cx:pt idx="4535">16</cx:pt>
          <cx:pt idx="4536">6</cx:pt>
          <cx:pt idx="4537">11</cx:pt>
          <cx:pt idx="4538">9</cx:pt>
          <cx:pt idx="4539">9</cx:pt>
          <cx:pt idx="4540">4</cx:pt>
          <cx:pt idx="4541">17</cx:pt>
          <cx:pt idx="4542">2</cx:pt>
          <cx:pt idx="4543">1</cx:pt>
          <cx:pt idx="4544">11</cx:pt>
          <cx:pt idx="4545">16</cx:pt>
          <cx:pt idx="4546">7</cx:pt>
          <cx:pt idx="4547">2</cx:pt>
          <cx:pt idx="4548">4</cx:pt>
          <cx:pt idx="4549">3</cx:pt>
          <cx:pt idx="4550">12</cx:pt>
          <cx:pt idx="4551">7</cx:pt>
          <cx:pt idx="4552">2</cx:pt>
          <cx:pt idx="4553">1</cx:pt>
          <cx:pt idx="4554">11</cx:pt>
          <cx:pt idx="4555">1</cx:pt>
          <cx:pt idx="4556">2</cx:pt>
          <cx:pt idx="4557">7</cx:pt>
          <cx:pt idx="4558">20</cx:pt>
          <cx:pt idx="4559">13</cx:pt>
          <cx:pt idx="4560">5</cx:pt>
          <cx:pt idx="4561">19</cx:pt>
          <cx:pt idx="4562">7</cx:pt>
          <cx:pt idx="4563">9</cx:pt>
          <cx:pt idx="4564">4</cx:pt>
          <cx:pt idx="4565">1</cx:pt>
          <cx:pt idx="4566">25</cx:pt>
          <cx:pt idx="4567">7</cx:pt>
          <cx:pt idx="4568">7</cx:pt>
          <cx:pt idx="4569">2</cx:pt>
          <cx:pt idx="4570">7</cx:pt>
          <cx:pt idx="4571">10</cx:pt>
          <cx:pt idx="4572">5</cx:pt>
          <cx:pt idx="4573">4</cx:pt>
          <cx:pt idx="4574">5</cx:pt>
          <cx:pt idx="4575">9</cx:pt>
          <cx:pt idx="4576">8</cx:pt>
          <cx:pt idx="4577">6</cx:pt>
          <cx:pt idx="4578">12</cx:pt>
          <cx:pt idx="4579">9</cx:pt>
          <cx:pt idx="4580">4</cx:pt>
          <cx:pt idx="4581">12</cx:pt>
          <cx:pt idx="4582">2</cx:pt>
          <cx:pt idx="4583">2</cx:pt>
          <cx:pt idx="4584">15</cx:pt>
          <cx:pt idx="4585">12</cx:pt>
          <cx:pt idx="4586">8</cx:pt>
          <cx:pt idx="4587">3</cx:pt>
          <cx:pt idx="4588">6</cx:pt>
          <cx:pt idx="4589">2</cx:pt>
          <cx:pt idx="4590">4</cx:pt>
          <cx:pt idx="4591">7</cx:pt>
          <cx:pt idx="4592">3</cx:pt>
          <cx:pt idx="4593">16</cx:pt>
          <cx:pt idx="4594">16</cx:pt>
          <cx:pt idx="4595">8</cx:pt>
          <cx:pt idx="4596">2</cx:pt>
          <cx:pt idx="4597">9</cx:pt>
          <cx:pt idx="4598">2</cx:pt>
          <cx:pt idx="4599">11</cx:pt>
          <cx:pt idx="4600">22</cx:pt>
          <cx:pt idx="4601">7</cx:pt>
          <cx:pt idx="4602">16</cx:pt>
          <cx:pt idx="4603">10</cx:pt>
          <cx:pt idx="4604">5</cx:pt>
          <cx:pt idx="4605">5</cx:pt>
          <cx:pt idx="4606">6</cx:pt>
          <cx:pt idx="4607">8</cx:pt>
          <cx:pt idx="4608">8</cx:pt>
          <cx:pt idx="4609">7</cx:pt>
          <cx:pt idx="4610">3</cx:pt>
          <cx:pt idx="4611">9</cx:pt>
          <cx:pt idx="4612">19</cx:pt>
          <cx:pt idx="4613">8</cx:pt>
          <cx:pt idx="4614">1</cx:pt>
          <cx:pt idx="4615">2</cx:pt>
          <cx:pt idx="4616">3</cx:pt>
          <cx:pt idx="4617">5</cx:pt>
          <cx:pt idx="4618">3</cx:pt>
          <cx:pt idx="4619">9</cx:pt>
          <cx:pt idx="4620">7</cx:pt>
          <cx:pt idx="4621">10</cx:pt>
          <cx:pt idx="4622">16</cx:pt>
          <cx:pt idx="4623">6</cx:pt>
          <cx:pt idx="4624">10</cx:pt>
          <cx:pt idx="4625">11</cx:pt>
          <cx:pt idx="4626">18</cx:pt>
          <cx:pt idx="4627">7</cx:pt>
          <cx:pt idx="4628">8</cx:pt>
          <cx:pt idx="4629">4</cx:pt>
          <cx:pt idx="4630">8</cx:pt>
          <cx:pt idx="4631">2</cx:pt>
          <cx:pt idx="4632">5</cx:pt>
          <cx:pt idx="4633">14</cx:pt>
          <cx:pt idx="4634">13</cx:pt>
          <cx:pt idx="4635">13</cx:pt>
          <cx:pt idx="4636">2</cx:pt>
          <cx:pt idx="4637">5</cx:pt>
          <cx:pt idx="4638">8</cx:pt>
          <cx:pt idx="4639">5</cx:pt>
          <cx:pt idx="4640">10</cx:pt>
          <cx:pt idx="4641">6</cx:pt>
          <cx:pt idx="4642">23</cx:pt>
          <cx:pt idx="4643">6</cx:pt>
          <cx:pt idx="4644">11</cx:pt>
          <cx:pt idx="4645">11</cx:pt>
          <cx:pt idx="4646">6</cx:pt>
          <cx:pt idx="4647">9</cx:pt>
          <cx:pt idx="4648">1</cx:pt>
          <cx:pt idx="4649">11</cx:pt>
          <cx:pt idx="4650">11</cx:pt>
          <cx:pt idx="4651">6</cx:pt>
          <cx:pt idx="4652">8</cx:pt>
          <cx:pt idx="4653">9</cx:pt>
          <cx:pt idx="4654">1</cx:pt>
          <cx:pt idx="4655">5</cx:pt>
          <cx:pt idx="4656">6</cx:pt>
          <cx:pt idx="4657">6</cx:pt>
          <cx:pt idx="4658">2</cx:pt>
          <cx:pt idx="4659">6</cx:pt>
          <cx:pt idx="4660">9</cx:pt>
          <cx:pt idx="4661">7</cx:pt>
          <cx:pt idx="4662">10</cx:pt>
          <cx:pt idx="4663">1</cx:pt>
          <cx:pt idx="4664">4</cx:pt>
          <cx:pt idx="4665">2</cx:pt>
          <cx:pt idx="4666">24</cx:pt>
          <cx:pt idx="4667">17</cx:pt>
          <cx:pt idx="4668">10</cx:pt>
          <cx:pt idx="4669">1</cx:pt>
          <cx:pt idx="4670">4</cx:pt>
          <cx:pt idx="4671">6</cx:pt>
          <cx:pt idx="4672">4</cx:pt>
          <cx:pt idx="4673">6</cx:pt>
          <cx:pt idx="4674">1</cx:pt>
          <cx:pt idx="4675">1</cx:pt>
          <cx:pt idx="4676">8</cx:pt>
          <cx:pt idx="4677">12</cx:pt>
          <cx:pt idx="4678">7</cx:pt>
          <cx:pt idx="4679">13</cx:pt>
          <cx:pt idx="4680">1</cx:pt>
          <cx:pt idx="4681">1</cx:pt>
          <cx:pt idx="4682">7</cx:pt>
          <cx:pt idx="4683">10</cx:pt>
          <cx:pt idx="4684">11</cx:pt>
          <cx:pt idx="4685">21</cx:pt>
          <cx:pt idx="4686">10</cx:pt>
          <cx:pt idx="4687">3</cx:pt>
          <cx:pt idx="4688">11</cx:pt>
          <cx:pt idx="4689">2</cx:pt>
          <cx:pt idx="4690">11</cx:pt>
          <cx:pt idx="4691">1</cx:pt>
          <cx:pt idx="4692">13</cx:pt>
          <cx:pt idx="4693">11</cx:pt>
          <cx:pt idx="4694">9</cx:pt>
          <cx:pt idx="4695">2</cx:pt>
          <cx:pt idx="4696">4</cx:pt>
          <cx:pt idx="4697">3</cx:pt>
          <cx:pt idx="4698">12</cx:pt>
          <cx:pt idx="4699">13</cx:pt>
          <cx:pt idx="4700">27</cx:pt>
          <cx:pt idx="4701">19</cx:pt>
          <cx:pt idx="4702">19</cx:pt>
          <cx:pt idx="4703">8</cx:pt>
          <cx:pt idx="4704">13</cx:pt>
          <cx:pt idx="4705">8</cx:pt>
          <cx:pt idx="4706">8</cx:pt>
          <cx:pt idx="4707">1</cx:pt>
          <cx:pt idx="4708">3</cx:pt>
          <cx:pt idx="4709">1</cx:pt>
          <cx:pt idx="4710">5</cx:pt>
          <cx:pt idx="4711">13</cx:pt>
          <cx:pt idx="4712">7</cx:pt>
          <cx:pt idx="4713">8</cx:pt>
          <cx:pt idx="4714">6</cx:pt>
          <cx:pt idx="4715">9</cx:pt>
          <cx:pt idx="4716">10</cx:pt>
          <cx:pt idx="4717">3</cx:pt>
          <cx:pt idx="4718">8</cx:pt>
          <cx:pt idx="4719">1</cx:pt>
          <cx:pt idx="4720">8</cx:pt>
          <cx:pt idx="4721">11</cx:pt>
          <cx:pt idx="4722">1</cx:pt>
          <cx:pt idx="4723">6</cx:pt>
          <cx:pt idx="4724">7</cx:pt>
          <cx:pt idx="4725">11</cx:pt>
          <cx:pt idx="4726">10</cx:pt>
          <cx:pt idx="4727">2</cx:pt>
          <cx:pt idx="4728">7</cx:pt>
          <cx:pt idx="4729">10</cx:pt>
          <cx:pt idx="4730">23</cx:pt>
          <cx:pt idx="4731">11</cx:pt>
          <cx:pt idx="4732">27</cx:pt>
          <cx:pt idx="4733">15</cx:pt>
          <cx:pt idx="4734">7</cx:pt>
          <cx:pt idx="4735">8</cx:pt>
          <cx:pt idx="4736">11</cx:pt>
          <cx:pt idx="4737">8</cx:pt>
          <cx:pt idx="4738">9</cx:pt>
          <cx:pt idx="4739">5</cx:pt>
          <cx:pt idx="4740">8</cx:pt>
          <cx:pt idx="4741">7</cx:pt>
          <cx:pt idx="4742">19</cx:pt>
          <cx:pt idx="4743">4</cx:pt>
          <cx:pt idx="4744">9</cx:pt>
          <cx:pt idx="4745">12</cx:pt>
          <cx:pt idx="4746">2</cx:pt>
          <cx:pt idx="4747">6</cx:pt>
          <cx:pt idx="4748">7</cx:pt>
          <cx:pt idx="4749">9</cx:pt>
          <cx:pt idx="4750">5</cx:pt>
          <cx:pt idx="4751">18</cx:pt>
          <cx:pt idx="4752">10</cx:pt>
          <cx:pt idx="4753">7</cx:pt>
          <cx:pt idx="4754">5</cx:pt>
          <cx:pt idx="4755">15</cx:pt>
          <cx:pt idx="4756">9</cx:pt>
          <cx:pt idx="4757">2</cx:pt>
          <cx:pt idx="4758">4</cx:pt>
          <cx:pt idx="4759">6</cx:pt>
          <cx:pt idx="4760">14</cx:pt>
          <cx:pt idx="4761">12</cx:pt>
          <cx:pt idx="4762">13</cx:pt>
          <cx:pt idx="4763">3</cx:pt>
          <cx:pt idx="4764">15</cx:pt>
          <cx:pt idx="4765">7</cx:pt>
          <cx:pt idx="4766">9</cx:pt>
          <cx:pt idx="4767">5</cx:pt>
          <cx:pt idx="4768">4</cx:pt>
          <cx:pt idx="4769">3</cx:pt>
          <cx:pt idx="4770">5</cx:pt>
          <cx:pt idx="4771">29</cx:pt>
          <cx:pt idx="4772">17</cx:pt>
          <cx:pt idx="4773">7</cx:pt>
          <cx:pt idx="4774">8</cx:pt>
          <cx:pt idx="4775">8</cx:pt>
          <cx:pt idx="4776">12</cx:pt>
          <cx:pt idx="4777">12</cx:pt>
          <cx:pt idx="4778">3</cx:pt>
          <cx:pt idx="4779">1</cx:pt>
          <cx:pt idx="4780">5</cx:pt>
          <cx:pt idx="4781">1</cx:pt>
          <cx:pt idx="4782">2</cx:pt>
          <cx:pt idx="4783">1</cx:pt>
          <cx:pt idx="4784">13</cx:pt>
          <cx:pt idx="4785">11</cx:pt>
          <cx:pt idx="4786">10</cx:pt>
          <cx:pt idx="4787">1</cx:pt>
          <cx:pt idx="4788">16</cx:pt>
          <cx:pt idx="4789">10</cx:pt>
          <cx:pt idx="4790">3</cx:pt>
          <cx:pt idx="4791">6</cx:pt>
          <cx:pt idx="4792">1</cx:pt>
          <cx:pt idx="4793">7</cx:pt>
          <cx:pt idx="4794">10</cx:pt>
          <cx:pt idx="4795">34</cx:pt>
          <cx:pt idx="4796">7</cx:pt>
          <cx:pt idx="4797">24</cx:pt>
          <cx:pt idx="4798">10</cx:pt>
          <cx:pt idx="4799">11</cx:pt>
          <cx:pt idx="4800">7</cx:pt>
          <cx:pt idx="4801">9</cx:pt>
          <cx:pt idx="4802">2</cx:pt>
          <cx:pt idx="4803">8</cx:pt>
          <cx:pt idx="4804">7</cx:pt>
          <cx:pt idx="4805">6</cx:pt>
          <cx:pt idx="4806">14</cx:pt>
          <cx:pt idx="4807">9</cx:pt>
          <cx:pt idx="4808">16</cx:pt>
          <cx:pt idx="4809">1</cx:pt>
          <cx:pt idx="4810">12</cx:pt>
          <cx:pt idx="4811">12</cx:pt>
          <cx:pt idx="4812">14</cx:pt>
          <cx:pt idx="4813">11</cx:pt>
          <cx:pt idx="4814">13</cx:pt>
          <cx:pt idx="4815">1</cx:pt>
          <cx:pt idx="4816">10</cx:pt>
          <cx:pt idx="4817">8</cx:pt>
          <cx:pt idx="4818">29</cx:pt>
          <cx:pt idx="4819">12</cx:pt>
          <cx:pt idx="4820">5</cx:pt>
          <cx:pt idx="4821">13</cx:pt>
          <cx:pt idx="4822">4</cx:pt>
          <cx:pt idx="4823">6</cx:pt>
          <cx:pt idx="4824">6</cx:pt>
          <cx:pt idx="4825">13</cx:pt>
          <cx:pt idx="4826">3</cx:pt>
          <cx:pt idx="4827">8</cx:pt>
          <cx:pt idx="4828">18</cx:pt>
          <cx:pt idx="4829">10</cx:pt>
          <cx:pt idx="4830">5</cx:pt>
          <cx:pt idx="4831">7</cx:pt>
          <cx:pt idx="4832">1</cx:pt>
          <cx:pt idx="4833">12</cx:pt>
          <cx:pt idx="4834">4</cx:pt>
          <cx:pt idx="4835">9</cx:pt>
          <cx:pt idx="4836">6</cx:pt>
          <cx:pt idx="4837">8</cx:pt>
          <cx:pt idx="4838">9</cx:pt>
          <cx:pt idx="4839">5</cx:pt>
          <cx:pt idx="4840">7</cx:pt>
          <cx:pt idx="4841">6</cx:pt>
          <cx:pt idx="4842">1</cx:pt>
          <cx:pt idx="4843">17</cx:pt>
          <cx:pt idx="4844">5</cx:pt>
          <cx:pt idx="4845">10</cx:pt>
          <cx:pt idx="4846">24</cx:pt>
          <cx:pt idx="4847">15</cx:pt>
          <cx:pt idx="4848">8</cx:pt>
          <cx:pt idx="4849">5</cx:pt>
          <cx:pt idx="4850">9</cx:pt>
          <cx:pt idx="4851">17</cx:pt>
          <cx:pt idx="4852">13</cx:pt>
          <cx:pt idx="4853">12</cx:pt>
          <cx:pt idx="4854">2</cx:pt>
          <cx:pt idx="4855">11</cx:pt>
          <cx:pt idx="4856">1</cx:pt>
          <cx:pt idx="4857">10</cx:pt>
          <cx:pt idx="4858">5</cx:pt>
          <cx:pt idx="4859">7</cx:pt>
          <cx:pt idx="4860">2</cx:pt>
          <cx:pt idx="4861">9</cx:pt>
          <cx:pt idx="4862">8</cx:pt>
          <cx:pt idx="4863">15</cx:pt>
          <cx:pt idx="4864">8</cx:pt>
          <cx:pt idx="4865">8</cx:pt>
          <cx:pt idx="4866">6</cx:pt>
          <cx:pt idx="4867">3</cx:pt>
          <cx:pt idx="4868">9</cx:pt>
          <cx:pt idx="4869">20</cx:pt>
          <cx:pt idx="4870">1</cx:pt>
          <cx:pt idx="4871">1</cx:pt>
          <cx:pt idx="4872">5</cx:pt>
          <cx:pt idx="4873">12</cx:pt>
          <cx:pt idx="4874">2</cx:pt>
          <cx:pt idx="4875">4</cx:pt>
          <cx:pt idx="4876">10</cx:pt>
          <cx:pt idx="4877">8</cx:pt>
          <cx:pt idx="4878">5</cx:pt>
          <cx:pt idx="4879">1</cx:pt>
          <cx:pt idx="4880">1</cx:pt>
          <cx:pt idx="4881">6</cx:pt>
          <cx:pt idx="4882">5</cx:pt>
          <cx:pt idx="4883">10</cx:pt>
          <cx:pt idx="4884">5</cx:pt>
          <cx:pt idx="4885">6</cx:pt>
          <cx:pt idx="4886">11</cx:pt>
          <cx:pt idx="4887">7</cx:pt>
          <cx:pt idx="4888">11</cx:pt>
          <cx:pt idx="4889">7</cx:pt>
          <cx:pt idx="4890">10</cx:pt>
          <cx:pt idx="4891">14</cx:pt>
          <cx:pt idx="4892">5</cx:pt>
          <cx:pt idx="4893">12</cx:pt>
          <cx:pt idx="4894">22</cx:pt>
          <cx:pt idx="4895">6</cx:pt>
          <cx:pt idx="4896">10</cx:pt>
          <cx:pt idx="4897">7</cx:pt>
          <cx:pt idx="4898">8</cx:pt>
          <cx:pt idx="4899">1</cx:pt>
          <cx:pt idx="4900">8</cx:pt>
          <cx:pt idx="4901">9</cx:pt>
          <cx:pt idx="4902">1</cx:pt>
          <cx:pt idx="4903">11</cx:pt>
          <cx:pt idx="4904">1</cx:pt>
          <cx:pt idx="4905">14</cx:pt>
          <cx:pt idx="4906">6</cx:pt>
          <cx:pt idx="4907">1</cx:pt>
          <cx:pt idx="4908">14</cx:pt>
          <cx:pt idx="4909">1</cx:pt>
          <cx:pt idx="4910">19</cx:pt>
          <cx:pt idx="4911">7</cx:pt>
          <cx:pt idx="4912">7</cx:pt>
          <cx:pt idx="4913">7</cx:pt>
          <cx:pt idx="4914">8</cx:pt>
          <cx:pt idx="4915">10</cx:pt>
          <cx:pt idx="4916">7</cx:pt>
          <cx:pt idx="4917">13</cx:pt>
          <cx:pt idx="4918">1</cx:pt>
          <cx:pt idx="4919">13</cx:pt>
          <cx:pt idx="4920">10</cx:pt>
          <cx:pt idx="4921">14</cx:pt>
          <cx:pt idx="4922">9</cx:pt>
          <cx:pt idx="4923">9</cx:pt>
          <cx:pt idx="4924">11</cx:pt>
          <cx:pt idx="4925">3</cx:pt>
          <cx:pt idx="4926">4</cx:pt>
          <cx:pt idx="4927">11</cx:pt>
          <cx:pt idx="4928">4</cx:pt>
          <cx:pt idx="4929">3</cx:pt>
          <cx:pt idx="4930">13</cx:pt>
          <cx:pt idx="4931">13</cx:pt>
          <cx:pt idx="4932">9</cx:pt>
          <cx:pt idx="4933">2</cx:pt>
          <cx:pt idx="4934">10</cx:pt>
          <cx:pt idx="4935">7</cx:pt>
          <cx:pt idx="4936">9</cx:pt>
          <cx:pt idx="4937">8</cx:pt>
          <cx:pt idx="4938">7</cx:pt>
          <cx:pt idx="4939">7</cx:pt>
          <cx:pt idx="4940">9</cx:pt>
          <cx:pt idx="4941">10</cx:pt>
          <cx:pt idx="4942">3</cx:pt>
          <cx:pt idx="4943">9</cx:pt>
          <cx:pt idx="4944">11</cx:pt>
          <cx:pt idx="4945">1</cx:pt>
          <cx:pt idx="4946">12</cx:pt>
          <cx:pt idx="4947">1</cx:pt>
          <cx:pt idx="4948">11</cx:pt>
          <cx:pt idx="4949">3</cx:pt>
          <cx:pt idx="4950">8</cx:pt>
          <cx:pt idx="4951">7</cx:pt>
          <cx:pt idx="4952">7</cx:pt>
          <cx:pt idx="4953">13</cx:pt>
          <cx:pt idx="4954">6</cx:pt>
          <cx:pt idx="4955">8</cx:pt>
          <cx:pt idx="4956">3</cx:pt>
          <cx:pt idx="4957">9</cx:pt>
          <cx:pt idx="4958">8</cx:pt>
          <cx:pt idx="4959">6</cx:pt>
          <cx:pt idx="4960">1</cx:pt>
          <cx:pt idx="4961">3</cx:pt>
          <cx:pt idx="4962">5</cx:pt>
          <cx:pt idx="4963">4</cx:pt>
          <cx:pt idx="4964">1</cx:pt>
          <cx:pt idx="4965">19</cx:pt>
          <cx:pt idx="4966">8</cx:pt>
          <cx:pt idx="4967">9</cx:pt>
          <cx:pt idx="4968">11</cx:pt>
          <cx:pt idx="4969">8</cx:pt>
          <cx:pt idx="4970">2</cx:pt>
          <cx:pt idx="4971">14</cx:pt>
          <cx:pt idx="4972">3</cx:pt>
          <cx:pt idx="4973">2</cx:pt>
          <cx:pt idx="4974">1</cx:pt>
          <cx:pt idx="4975">13</cx:pt>
          <cx:pt idx="4976">9</cx:pt>
          <cx:pt idx="4977">10</cx:pt>
          <cx:pt idx="4978">7</cx:pt>
          <cx:pt idx="4979">7</cx:pt>
          <cx:pt idx="4980">7</cx:pt>
          <cx:pt idx="4981">4</cx:pt>
          <cx:pt idx="4982">6</cx:pt>
          <cx:pt idx="4983">1</cx:pt>
          <cx:pt idx="4984">1</cx:pt>
          <cx:pt idx="4985">8</cx:pt>
          <cx:pt idx="4986">6</cx:pt>
          <cx:pt idx="4987">18</cx:pt>
          <cx:pt idx="4988">2</cx:pt>
          <cx:pt idx="4989">7</cx:pt>
          <cx:pt idx="4990">12</cx:pt>
          <cx:pt idx="4991">8</cx:pt>
          <cx:pt idx="4992">6</cx:pt>
          <cx:pt idx="4993">3</cx:pt>
          <cx:pt idx="4994">3</cx:pt>
          <cx:pt idx="4995">1</cx:pt>
          <cx:pt idx="4996">13</cx:pt>
          <cx:pt idx="4997">6</cx:pt>
          <cx:pt idx="4998">8</cx:pt>
          <cx:pt idx="4999">11</cx:pt>
          <cx:pt idx="5000">3</cx:pt>
          <cx:pt idx="5001">1</cx:pt>
          <cx:pt idx="5002">1</cx:pt>
          <cx:pt idx="5003">16</cx:pt>
          <cx:pt idx="5004">8</cx:pt>
          <cx:pt idx="5005">8</cx:pt>
          <cx:pt idx="5006">9</cx:pt>
          <cx:pt idx="5007">11</cx:pt>
          <cx:pt idx="5008">8</cx:pt>
          <cx:pt idx="5009">11</cx:pt>
          <cx:pt idx="5010">13</cx:pt>
          <cx:pt idx="5011">5</cx:pt>
          <cx:pt idx="5012">1</cx:pt>
          <cx:pt idx="5013">11</cx:pt>
          <cx:pt idx="5014">10</cx:pt>
          <cx:pt idx="5015">3</cx:pt>
          <cx:pt idx="5016">20</cx:pt>
          <cx:pt idx="5017">11</cx:pt>
          <cx:pt idx="5018">6</cx:pt>
          <cx:pt idx="5019">5</cx:pt>
          <cx:pt idx="5020">9</cx:pt>
          <cx:pt idx="5021">12</cx:pt>
          <cx:pt idx="5022">1</cx:pt>
          <cx:pt idx="5023">1</cx:pt>
          <cx:pt idx="5024">1</cx:pt>
          <cx:pt idx="5025">9</cx:pt>
          <cx:pt idx="5026">7</cx:pt>
          <cx:pt idx="5027">9</cx:pt>
          <cx:pt idx="5028">12</cx:pt>
          <cx:pt idx="5029">11</cx:pt>
          <cx:pt idx="5030">24</cx:pt>
          <cx:pt idx="5031">5</cx:pt>
          <cx:pt idx="5032">12</cx:pt>
          <cx:pt idx="5033">13</cx:pt>
          <cx:pt idx="5034">8</cx:pt>
          <cx:pt idx="5035">4</cx:pt>
          <cx:pt idx="5036">9</cx:pt>
          <cx:pt idx="5037">15</cx:pt>
          <cx:pt idx="5038">9</cx:pt>
          <cx:pt idx="5039">10</cx:pt>
          <cx:pt idx="5040">12</cx:pt>
          <cx:pt idx="5041">6</cx:pt>
          <cx:pt idx="5042">12</cx:pt>
          <cx:pt idx="5043">4</cx:pt>
          <cx:pt idx="5044">10</cx:pt>
          <cx:pt idx="5045">6</cx:pt>
          <cx:pt idx="5046">1</cx:pt>
          <cx:pt idx="5047">11</cx:pt>
          <cx:pt idx="5048">4</cx:pt>
          <cx:pt idx="5049">3</cx:pt>
          <cx:pt idx="5050">3</cx:pt>
          <cx:pt idx="5051">3</cx:pt>
          <cx:pt idx="5052">2</cx:pt>
          <cx:pt idx="5053">9</cx:pt>
          <cx:pt idx="5054">1</cx:pt>
          <cx:pt idx="5055">7</cx:pt>
          <cx:pt idx="5056">8</cx:pt>
          <cx:pt idx="5057">6</cx:pt>
          <cx:pt idx="5058">15</cx:pt>
          <cx:pt idx="5059">9</cx:pt>
          <cx:pt idx="5060">10</cx:pt>
          <cx:pt idx="5061">6</cx:pt>
          <cx:pt idx="5062">14</cx:pt>
          <cx:pt idx="5063">7</cx:pt>
          <cx:pt idx="5064">9</cx:pt>
        </cx:lvl>
      </cx:numDim>
    </cx:data>
  </cx:chartData>
  <cx:chart>
    <cx:title pos="t" align="ctr" overlay="0">
      <cx:tx>
        <cx:txData>
          <cx:v>Histogram of Length of Stay</cx:v>
        </cx:txData>
      </cx:tx>
      <cx:txPr>
        <a:bodyPr spcFirstLastPara="1" vertOverflow="ellipsis" horzOverflow="overflow" wrap="square" lIns="0" tIns="0" rIns="0" bIns="0" anchor="ctr" anchorCtr="1"/>
        <a:lstStyle/>
        <a:p>
          <a:pPr algn="ctr" rtl="0">
            <a:defRPr/>
          </a:pPr>
          <a:r>
            <a:rPr lang="en-US" sz="1400" b="0" i="0" u="none" strike="noStrike" baseline="0">
              <a:solidFill>
                <a:sysClr val="windowText" lastClr="000000">
                  <a:lumMod val="65000"/>
                  <a:lumOff val="35000"/>
                </a:sysClr>
              </a:solidFill>
              <a:latin typeface="Calibri" panose="020F0502020204030204"/>
            </a:rPr>
            <a:t>Histogram of Length of Stay</a:t>
          </a:r>
        </a:p>
      </cx:txPr>
    </cx:title>
    <cx:plotArea>
      <cx:plotAreaRegion>
        <cx:series layoutId="clusteredColumn" uniqueId="{C48F81BC-B8FC-4F63-BC6C-E11CDDE6D663}">
          <cx:tx>
            <cx:txData>
              <cx:f>Data!$A$1</cx:f>
              <cx:v>Stay(days)</cx:v>
            </cx:txData>
          </cx:tx>
          <cx:dataId val="0"/>
          <cx:layoutPr>
            <cx:binning intervalClosed="r"/>
          </cx:layoutPr>
        </cx:series>
      </cx:plotAreaRegion>
      <cx:axis id="0">
        <cx:catScaling gapWidth="0"/>
        <cx:title>
          <cx:tx>
            <cx:txData>
              <cx:v>Length of Stay</cx:v>
            </cx:txData>
          </cx:tx>
          <cx:txPr>
            <a:bodyPr spcFirstLastPara="1" vertOverflow="ellipsis" horzOverflow="overflow" wrap="square" lIns="0" tIns="0" rIns="0" bIns="0" anchor="ctr" anchorCtr="1"/>
            <a:lstStyle/>
            <a:p>
              <a:pPr algn="ctr" rtl="0">
                <a:defRPr/>
              </a:pPr>
              <a:r>
                <a:rPr lang="en-US" sz="900" b="0" i="0" u="none" strike="noStrike" baseline="0">
                  <a:solidFill>
                    <a:sysClr val="windowText" lastClr="000000">
                      <a:lumMod val="65000"/>
                      <a:lumOff val="35000"/>
                    </a:sysClr>
                  </a:solidFill>
                  <a:latin typeface="Calibri" panose="020F0502020204030204"/>
                </a:rPr>
                <a:t>Length of Stay</a:t>
              </a:r>
            </a:p>
          </cx:txPr>
        </cx:title>
        <cx:tickLabels/>
      </cx:axis>
      <cx:axis id="1">
        <cx:valScaling/>
        <cx:title>
          <cx:tx>
            <cx:txData>
              <cx:v>Frequency</cx:v>
            </cx:txData>
          </cx:tx>
          <cx:txPr>
            <a:bodyPr spcFirstLastPara="1" vertOverflow="ellipsis" horzOverflow="overflow" wrap="square" lIns="0" tIns="0" rIns="0" bIns="0" anchor="ctr" anchorCtr="1"/>
            <a:lstStyle/>
            <a:p>
              <a:pPr algn="ctr" rtl="0">
                <a:defRPr/>
              </a:pPr>
              <a:r>
                <a:rPr lang="en-US" sz="900" b="0" i="0" u="none" strike="noStrike" baseline="0">
                  <a:solidFill>
                    <a:sysClr val="windowText" lastClr="000000">
                      <a:lumMod val="65000"/>
                      <a:lumOff val="35000"/>
                    </a:sysClr>
                  </a:solidFill>
                  <a:latin typeface="Calibri" panose="020F0502020204030204"/>
                </a:rPr>
                <a:t>Frequency</a:t>
              </a:r>
            </a:p>
          </cx:txPr>
        </cx:title>
        <cx:majorGridlines/>
        <cx:tickLabels/>
      </cx:axis>
    </cx:plotArea>
  </cx:chart>
</cx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6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2020-05-27T03:05:00Z</dcterms:created>
  <dcterms:modified xsi:type="dcterms:W3CDTF">2020-05-27T03:05:00Z</dcterms:modified>
</cp:coreProperties>
</file>