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E9D" w:rsidRDefault="00715888">
      <w:r>
        <w:rPr>
          <w:noProof/>
        </w:rPr>
        <w:drawing>
          <wp:inline distT="0" distB="0" distL="0" distR="0" wp14:anchorId="18764C8C" wp14:editId="298B9253">
            <wp:extent cx="3291840" cy="82296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0E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W0NDO2tDQxNjA0tTBU0lEKTi0uzszPAykwrAUAbSTZHywAAAA="/>
  </w:docVars>
  <w:rsids>
    <w:rsidRoot w:val="00715888"/>
    <w:rsid w:val="001F4BBA"/>
    <w:rsid w:val="00356927"/>
    <w:rsid w:val="00715888"/>
    <w:rsid w:val="00B6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4F2C69-41BE-4A90-916E-9E22EE0A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admin2</dc:creator>
  <cp:keywords/>
  <dc:description/>
  <cp:lastModifiedBy>admin admin2</cp:lastModifiedBy>
  <cp:revision>1</cp:revision>
  <dcterms:created xsi:type="dcterms:W3CDTF">2018-11-06T16:46:00Z</dcterms:created>
  <dcterms:modified xsi:type="dcterms:W3CDTF">2018-11-06T16:48:00Z</dcterms:modified>
</cp:coreProperties>
</file>