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E7FC" w14:textId="16D53850" w:rsidR="004243E4" w:rsidRDefault="003A69BA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hyperlink r:id="rId4" w:history="1">
        <w:r w:rsidRPr="00636E9D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www.weebly.com</w:t>
        </w:r>
      </w:hyperlink>
    </w:p>
    <w:p w14:paraId="0C869738" w14:textId="334BFFC5" w:rsidR="003A69BA" w:rsidRDefault="003A69BA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email: </w:t>
      </w:r>
      <w:hyperlink r:id="rId5" w:history="1">
        <w:r w:rsidR="000F4D1F" w:rsidRPr="00636E9D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vincent_wilkins2003@yahoo.com</w:t>
        </w:r>
      </w:hyperlink>
    </w:p>
    <w:p w14:paraId="0BBAC4F8" w14:textId="07543C4D" w:rsidR="003A69BA" w:rsidRDefault="003A69BA"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Run22Apple</w:t>
      </w:r>
    </w:p>
    <w:sectPr w:rsidR="003A6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BA"/>
    <w:rsid w:val="000219EA"/>
    <w:rsid w:val="000F4D1F"/>
    <w:rsid w:val="003A69BA"/>
    <w:rsid w:val="0099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6A97"/>
  <w15:chartTrackingRefBased/>
  <w15:docId w15:val="{050C4883-2808-428C-9A24-DD2313E2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ncent_wilkins2003@yahoo.com" TargetMode="External"/><Relationship Id="rId4" Type="http://schemas.openxmlformats.org/officeDocument/2006/relationships/hyperlink" Target="http://www.weeb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 Wilkins</dc:creator>
  <cp:keywords/>
  <dc:description/>
  <cp:lastModifiedBy>Vincent R Wilkins</cp:lastModifiedBy>
  <cp:revision>3</cp:revision>
  <dcterms:created xsi:type="dcterms:W3CDTF">2021-10-11T19:12:00Z</dcterms:created>
  <dcterms:modified xsi:type="dcterms:W3CDTF">2021-10-11T19:13:00Z</dcterms:modified>
</cp:coreProperties>
</file>