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54B62" w:rsidRDefault="00354B62">
      <w:bookmarkStart w:id="0" w:name="_GoBack"/>
      <w:r>
        <w:rPr>
          <w:noProof/>
        </w:rPr>
        <w:drawing>
          <wp:inline distT="0" distB="0" distL="0" distR="0">
            <wp:extent cx="6057900" cy="5638800"/>
            <wp:effectExtent l="0" t="0" r="0" b="0"/>
            <wp:docPr id="1" name="Picture 1" descr="Image result for EZ Numbers mod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mage result for EZ Numbers mode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5638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354B62" w:rsidRDefault="00354B62" w:rsidP="00354B62"/>
    <w:p w:rsidR="009E321C" w:rsidRPr="00354B62" w:rsidRDefault="00354B62" w:rsidP="00354B62">
      <w:pPr>
        <w:tabs>
          <w:tab w:val="left" w:pos="5910"/>
        </w:tabs>
      </w:pPr>
      <w:r>
        <w:tab/>
      </w:r>
    </w:p>
    <w:sectPr w:rsidR="009E321C" w:rsidRPr="00354B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2E4A"/>
    <w:rsid w:val="002E180F"/>
    <w:rsid w:val="00354B62"/>
    <w:rsid w:val="006F2E4A"/>
    <w:rsid w:val="009E32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34226F6-E26A-4D61-8293-B9DC51639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</dc:creator>
  <cp:keywords/>
  <dc:description/>
  <cp:lastModifiedBy>vinny</cp:lastModifiedBy>
  <cp:revision>2</cp:revision>
  <dcterms:created xsi:type="dcterms:W3CDTF">2019-05-23T05:50:00Z</dcterms:created>
  <dcterms:modified xsi:type="dcterms:W3CDTF">2019-05-23T05:50:00Z</dcterms:modified>
</cp:coreProperties>
</file>